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821A" w14:textId="4BFADB63" w:rsidR="001E1907" w:rsidRPr="00AF6AD4" w:rsidRDefault="00163728" w:rsidP="00163728">
      <w:pPr>
        <w:jc w:val="right"/>
        <w:rPr>
          <w:rFonts w:ascii="Calibri" w:hAnsi="Calibri" w:cs="Calibri"/>
          <w:bCs/>
        </w:rPr>
      </w:pPr>
      <w:bookmarkStart w:id="0" w:name="_GoBack"/>
      <w:bookmarkEnd w:id="0"/>
      <w:r w:rsidRPr="00AF6AD4">
        <w:rPr>
          <w:rFonts w:ascii="Calibri" w:hAnsi="Calibri" w:cs="Calibri"/>
          <w:bCs/>
        </w:rPr>
        <w:t>Příloha č. 6</w:t>
      </w:r>
    </w:p>
    <w:p w14:paraId="18A6FF66" w14:textId="77777777" w:rsidR="001E1907" w:rsidRDefault="001E1907" w:rsidP="00541193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19"/>
        <w:gridCol w:w="458"/>
        <w:gridCol w:w="1725"/>
        <w:gridCol w:w="142"/>
        <w:gridCol w:w="6202"/>
      </w:tblGrid>
      <w:tr w:rsidR="00157222" w14:paraId="7ED641C7" w14:textId="77777777" w:rsidTr="00C247CC">
        <w:tc>
          <w:tcPr>
            <w:tcW w:w="1818" w:type="pct"/>
            <w:gridSpan w:val="4"/>
            <w:vAlign w:val="bottom"/>
            <w:hideMark/>
          </w:tcPr>
          <w:p w14:paraId="2087B860" w14:textId="3672BF32" w:rsidR="00157222" w:rsidRPr="008B6CF1" w:rsidRDefault="00AD1F6D" w:rsidP="007865C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B6CF1">
              <w:rPr>
                <w:rFonts w:ascii="Calibri" w:hAnsi="Calibri"/>
                <w:bCs/>
                <w:sz w:val="22"/>
                <w:szCs w:val="22"/>
              </w:rPr>
              <w:t>SH ČMS – Sbor dobrovolných hasičů</w:t>
            </w:r>
          </w:p>
        </w:tc>
        <w:tc>
          <w:tcPr>
            <w:tcW w:w="3182" w:type="pct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11B8EFDA" w14:textId="01456EE1" w:rsidR="00157222" w:rsidRPr="007865C2" w:rsidRDefault="001572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57222" w14:paraId="6D08CF7F" w14:textId="77777777" w:rsidTr="00C247CC">
        <w:tc>
          <w:tcPr>
            <w:tcW w:w="1818" w:type="pct"/>
            <w:gridSpan w:val="4"/>
            <w:vAlign w:val="bottom"/>
          </w:tcPr>
          <w:p w14:paraId="7CA66959" w14:textId="77777777" w:rsidR="00157222" w:rsidRPr="008B6CF1" w:rsidRDefault="00157222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724777E" w14:textId="77777777" w:rsidR="00157222" w:rsidRPr="008B6CF1" w:rsidRDefault="001572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7222" w14:paraId="5DD02AD2" w14:textId="77777777" w:rsidTr="0062774B">
        <w:tc>
          <w:tcPr>
            <w:tcW w:w="625" w:type="pct"/>
            <w:vAlign w:val="bottom"/>
            <w:hideMark/>
          </w:tcPr>
          <w:p w14:paraId="060D3A38" w14:textId="03C866D2" w:rsidR="00157222" w:rsidRPr="008B6CF1" w:rsidRDefault="007865C2" w:rsidP="007865C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B03C9B">
              <w:rPr>
                <w:rFonts w:ascii="Calibri" w:hAnsi="Calibri"/>
                <w:bCs/>
                <w:sz w:val="22"/>
                <w:szCs w:val="22"/>
              </w:rPr>
              <w:t>e sídlem</w:t>
            </w:r>
          </w:p>
        </w:tc>
        <w:tc>
          <w:tcPr>
            <w:tcW w:w="4375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47F2C38" w14:textId="5FBB5F57" w:rsidR="00157222" w:rsidRPr="007865C2" w:rsidRDefault="001572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7222" w14:paraId="5D53DCF3" w14:textId="77777777" w:rsidTr="00C247CC">
        <w:tc>
          <w:tcPr>
            <w:tcW w:w="1818" w:type="pct"/>
            <w:gridSpan w:val="4"/>
            <w:vAlign w:val="bottom"/>
          </w:tcPr>
          <w:p w14:paraId="1607A943" w14:textId="77777777" w:rsidR="00157222" w:rsidRPr="008B6CF1" w:rsidRDefault="00157222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EF52331" w14:textId="77777777" w:rsidR="00157222" w:rsidRPr="008B6CF1" w:rsidRDefault="001572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42AFD" w14:paraId="233C0740" w14:textId="77777777" w:rsidTr="00A41BA5">
        <w:tc>
          <w:tcPr>
            <w:tcW w:w="860" w:type="pct"/>
            <w:gridSpan w:val="2"/>
            <w:vAlign w:val="bottom"/>
            <w:hideMark/>
          </w:tcPr>
          <w:p w14:paraId="7550416C" w14:textId="14DBA720" w:rsidR="00942AFD" w:rsidRPr="00942AFD" w:rsidRDefault="00942AFD" w:rsidP="00942AFD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uskutečnil dne</w:t>
            </w:r>
          </w:p>
        </w:tc>
        <w:tc>
          <w:tcPr>
            <w:tcW w:w="88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167B2C" w14:textId="32456FE3" w:rsidR="00942AFD" w:rsidRPr="00942AFD" w:rsidRDefault="00942AFD" w:rsidP="00942AF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5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2EAC2B3" w14:textId="714D1B58" w:rsidR="00942AFD" w:rsidRPr="00942AFD" w:rsidRDefault="003F075B" w:rsidP="00942AF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F075B">
              <w:rPr>
                <w:rFonts w:ascii="Calibri" w:hAnsi="Calibri" w:cs="Calibri"/>
                <w:bCs/>
                <w:sz w:val="22"/>
                <w:szCs w:val="22"/>
              </w:rPr>
              <w:t>valnou hromadu. Valná hromada přijala ze svého zasedání usnesení.</w:t>
            </w:r>
          </w:p>
        </w:tc>
      </w:tr>
    </w:tbl>
    <w:p w14:paraId="29DCF503" w14:textId="3A9E5E41" w:rsidR="003C2B3B" w:rsidRPr="00B24822" w:rsidRDefault="003C2B3B" w:rsidP="003C2B3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892C744" w14:textId="77777777" w:rsidR="007B0C0F" w:rsidRPr="00B24822" w:rsidRDefault="007B0C0F" w:rsidP="003C2B3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CB02A91" w14:textId="77777777" w:rsidR="003C2B3B" w:rsidRPr="00B24822" w:rsidRDefault="003C2B3B" w:rsidP="003C2B3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D5DB22D" w14:textId="77777777" w:rsidR="003C2B3B" w:rsidRPr="00066EC1" w:rsidRDefault="003C2B3B" w:rsidP="003C2B3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66EC1">
        <w:rPr>
          <w:rFonts w:asciiTheme="minorHAnsi" w:hAnsiTheme="minorHAnsi" w:cstheme="minorHAnsi"/>
          <w:b/>
          <w:sz w:val="40"/>
          <w:szCs w:val="40"/>
        </w:rPr>
        <w:t>Výpis z usnesení valné hromady sboru</w:t>
      </w:r>
    </w:p>
    <w:p w14:paraId="7E893658" w14:textId="77777777" w:rsidR="003C2B3B" w:rsidRPr="00066EC1" w:rsidRDefault="003C2B3B" w:rsidP="003C2B3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F680E7E" w14:textId="77777777" w:rsidR="00157222" w:rsidRPr="00066EC1" w:rsidRDefault="00157222" w:rsidP="005411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00B9EF" w14:textId="46BA388A" w:rsidR="00157222" w:rsidRDefault="00157222" w:rsidP="00541193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9"/>
        <w:gridCol w:w="7477"/>
      </w:tblGrid>
      <w:tr w:rsidR="00B63728" w:rsidRPr="007865C2" w14:paraId="6588215C" w14:textId="77777777" w:rsidTr="00F87240">
        <w:tc>
          <w:tcPr>
            <w:tcW w:w="1164" w:type="pct"/>
            <w:vAlign w:val="bottom"/>
            <w:hideMark/>
          </w:tcPr>
          <w:p w14:paraId="3E84A7C6" w14:textId="4F0DC714" w:rsidR="00B63728" w:rsidRPr="008B6CF1" w:rsidRDefault="00F87240" w:rsidP="0022539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Valná hromada v</w:t>
            </w:r>
            <w:r w:rsidR="009767C8">
              <w:rPr>
                <w:rFonts w:ascii="Calibri" w:hAnsi="Calibri"/>
                <w:bCs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</w:rPr>
              <w:t>bodě</w:t>
            </w:r>
          </w:p>
        </w:tc>
        <w:tc>
          <w:tcPr>
            <w:tcW w:w="3836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22521A3" w14:textId="2CE23042" w:rsidR="00B63728" w:rsidRPr="007865C2" w:rsidRDefault="00B63728" w:rsidP="0022539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117F0FA" w14:textId="6E587E18" w:rsidR="00B63728" w:rsidRPr="0026198F" w:rsidRDefault="00B63728" w:rsidP="005411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EA5554" w14:textId="5FD86609" w:rsidR="00072C15" w:rsidRPr="000748C4" w:rsidRDefault="00072C15" w:rsidP="00072C15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0748C4">
        <w:rPr>
          <w:rFonts w:asciiTheme="minorHAnsi" w:hAnsiTheme="minorHAnsi" w:cstheme="minorHAnsi"/>
          <w:b/>
          <w:sz w:val="22"/>
          <w:szCs w:val="22"/>
        </w:rPr>
        <w:t>Z v o l i l a   do funkce starosty sboru a zároveň statutárního zástupce sboru:</w:t>
      </w:r>
    </w:p>
    <w:p w14:paraId="657C124C" w14:textId="63D6E50B" w:rsidR="004E62E3" w:rsidRPr="002A79B0" w:rsidRDefault="004E62E3" w:rsidP="0054119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61DC55E" w14:textId="7F296FFA" w:rsidR="004E62E3" w:rsidRPr="002A79B0" w:rsidRDefault="004E62E3" w:rsidP="0054119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00F8766" w14:textId="77777777" w:rsidR="008C05DF" w:rsidRPr="002A79B0" w:rsidRDefault="008C05DF" w:rsidP="0054119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4"/>
        <w:gridCol w:w="710"/>
        <w:gridCol w:w="7902"/>
      </w:tblGrid>
      <w:tr w:rsidR="007562A3" w:rsidRPr="007865C2" w14:paraId="15BE7DE5" w14:textId="77777777" w:rsidTr="008D1D2B">
        <w:tc>
          <w:tcPr>
            <w:tcW w:w="946" w:type="pct"/>
            <w:gridSpan w:val="2"/>
            <w:vAlign w:val="bottom"/>
            <w:hideMark/>
          </w:tcPr>
          <w:p w14:paraId="51D52EBF" w14:textId="27466875" w:rsidR="007562A3" w:rsidRPr="008B6CF1" w:rsidRDefault="00E73923" w:rsidP="0022539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Jméno a příjmení:</w:t>
            </w:r>
          </w:p>
        </w:tc>
        <w:tc>
          <w:tcPr>
            <w:tcW w:w="4054" w:type="pct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7A6F2A81" w14:textId="7C6210D1" w:rsidR="007562A3" w:rsidRPr="007865C2" w:rsidRDefault="007562A3" w:rsidP="00225397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62A3" w:rsidRPr="008B6CF1" w14:paraId="120B9CB2" w14:textId="77777777" w:rsidTr="008D1D2B">
        <w:tc>
          <w:tcPr>
            <w:tcW w:w="946" w:type="pct"/>
            <w:gridSpan w:val="2"/>
            <w:vAlign w:val="bottom"/>
          </w:tcPr>
          <w:p w14:paraId="47F06460" w14:textId="77777777" w:rsidR="007562A3" w:rsidRPr="008B6CF1" w:rsidRDefault="007562A3" w:rsidP="00225397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05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C479AD4" w14:textId="77777777" w:rsidR="007562A3" w:rsidRPr="008B6CF1" w:rsidRDefault="007562A3" w:rsidP="0022539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562A3" w:rsidRPr="007865C2" w14:paraId="597311CE" w14:textId="77777777" w:rsidTr="002D6506">
        <w:tc>
          <w:tcPr>
            <w:tcW w:w="582" w:type="pct"/>
            <w:vAlign w:val="bottom"/>
            <w:hideMark/>
          </w:tcPr>
          <w:p w14:paraId="62871EDF" w14:textId="048535E5" w:rsidR="007562A3" w:rsidRPr="008B6CF1" w:rsidRDefault="00E73923" w:rsidP="0022539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Bydliště:</w:t>
            </w:r>
          </w:p>
        </w:tc>
        <w:tc>
          <w:tcPr>
            <w:tcW w:w="4418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B8326A" w14:textId="592C0EA5" w:rsidR="007562A3" w:rsidRPr="007865C2" w:rsidRDefault="007562A3" w:rsidP="0022539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4E12ED0" w14:textId="6DCDAAD7" w:rsidR="00CE3878" w:rsidRDefault="00CE3878" w:rsidP="005411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1FECAD" w14:textId="11C751FD" w:rsidR="00CE3878" w:rsidRDefault="00CE3878" w:rsidP="005411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A0FFAC" w14:textId="097D3C22" w:rsidR="00CE3878" w:rsidRDefault="00CE3878" w:rsidP="005411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78A53E" w14:textId="4367FA8A" w:rsidR="00CE3878" w:rsidRDefault="00CE3878" w:rsidP="005411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0350C2" w14:textId="253DE70A" w:rsidR="00CE3878" w:rsidRDefault="00CE3878" w:rsidP="005411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D525D3" w14:textId="77777777" w:rsidR="00CE3878" w:rsidRDefault="00CE3878" w:rsidP="005411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AEBB8C" w14:textId="77777777" w:rsidR="00E62BE5" w:rsidRPr="00AB3752" w:rsidRDefault="00E62BE5" w:rsidP="00E62BE5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E5D94CC" w14:textId="77777777" w:rsidR="00E62BE5" w:rsidRDefault="00E62BE5" w:rsidP="00E62BE5">
      <w:pPr>
        <w:rPr>
          <w:rFonts w:asciiTheme="minorHAnsi" w:hAnsiTheme="minorHAnsi" w:cstheme="minorHAnsi"/>
          <w:b/>
          <w:sz w:val="24"/>
          <w:szCs w:val="24"/>
        </w:rPr>
      </w:pPr>
      <w:r w:rsidRPr="00AB3752">
        <w:rPr>
          <w:rFonts w:asciiTheme="minorHAnsi" w:hAnsiTheme="minorHAnsi" w:cstheme="minorHAnsi"/>
          <w:bCs/>
          <w:sz w:val="24"/>
          <w:szCs w:val="24"/>
        </w:rPr>
        <w:t>Ověřovatelé správnosti výpisu z usnesení valné hromady (návrhová komise VH SDH)</w:t>
      </w:r>
    </w:p>
    <w:p w14:paraId="4A279FDF" w14:textId="77777777" w:rsidR="00157222" w:rsidRPr="00F73C50" w:rsidRDefault="00157222" w:rsidP="0054119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456"/>
        <w:gridCol w:w="814"/>
        <w:gridCol w:w="2641"/>
      </w:tblGrid>
      <w:tr w:rsidR="00157222" w:rsidRPr="00F73C50" w14:paraId="2DDB5A35" w14:textId="77777777" w:rsidTr="00F73C50">
        <w:tc>
          <w:tcPr>
            <w:tcW w:w="2835" w:type="dxa"/>
            <w:vAlign w:val="bottom"/>
            <w:hideMark/>
          </w:tcPr>
          <w:p w14:paraId="6D2D0C45" w14:textId="01AE0915" w:rsidR="00157222" w:rsidRPr="00F73C50" w:rsidRDefault="004D5F8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73C50">
              <w:rPr>
                <w:rFonts w:ascii="Calibri" w:hAnsi="Calibri" w:cs="Calibri"/>
                <w:sz w:val="22"/>
                <w:szCs w:val="22"/>
              </w:rPr>
              <w:t>Předseda – jméno a příjmení</w:t>
            </w:r>
          </w:p>
        </w:tc>
        <w:tc>
          <w:tcPr>
            <w:tcW w:w="34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3CA03C" w14:textId="0A3ABF5D" w:rsidR="00157222" w:rsidRPr="00F73C50" w:rsidRDefault="001572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4" w:type="dxa"/>
            <w:vAlign w:val="bottom"/>
            <w:hideMark/>
          </w:tcPr>
          <w:p w14:paraId="54DC10A9" w14:textId="6F079677" w:rsidR="00157222" w:rsidRPr="00F73C50" w:rsidRDefault="00264E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73C50">
              <w:rPr>
                <w:rFonts w:ascii="Calibri" w:hAnsi="Calibri" w:cs="Calibri"/>
                <w:sz w:val="22"/>
                <w:szCs w:val="22"/>
              </w:rPr>
              <w:t>P</w:t>
            </w:r>
            <w:r w:rsidR="000A2452" w:rsidRPr="00F73C50">
              <w:rPr>
                <w:rFonts w:ascii="Calibri" w:hAnsi="Calibri" w:cs="Calibri"/>
                <w:sz w:val="22"/>
                <w:szCs w:val="22"/>
              </w:rPr>
              <w:t>odpis</w:t>
            </w:r>
          </w:p>
        </w:tc>
        <w:tc>
          <w:tcPr>
            <w:tcW w:w="26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780EC5" w14:textId="0B554838" w:rsidR="00157222" w:rsidRPr="00F73C50" w:rsidRDefault="001572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E5ED4C" w14:textId="1F64E18C" w:rsidR="00157222" w:rsidRPr="00F73C50" w:rsidRDefault="00157222" w:rsidP="00C5405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456"/>
        <w:gridCol w:w="814"/>
        <w:gridCol w:w="2641"/>
      </w:tblGrid>
      <w:tr w:rsidR="00334756" w:rsidRPr="00F73C50" w14:paraId="7A2A84FB" w14:textId="77777777" w:rsidTr="00F73C50">
        <w:tc>
          <w:tcPr>
            <w:tcW w:w="2835" w:type="dxa"/>
            <w:vAlign w:val="bottom"/>
            <w:hideMark/>
          </w:tcPr>
          <w:p w14:paraId="796F6663" w14:textId="3A684054" w:rsidR="00334756" w:rsidRPr="00F73C50" w:rsidRDefault="00CE3878" w:rsidP="0022539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73C50">
              <w:rPr>
                <w:rFonts w:ascii="Calibri" w:hAnsi="Calibri" w:cs="Calibri"/>
                <w:sz w:val="22"/>
                <w:szCs w:val="22"/>
              </w:rPr>
              <w:t>Člen</w:t>
            </w:r>
            <w:r w:rsidR="00334756" w:rsidRPr="00F73C50">
              <w:rPr>
                <w:rFonts w:ascii="Calibri" w:hAnsi="Calibri" w:cs="Calibri"/>
                <w:sz w:val="22"/>
                <w:szCs w:val="22"/>
              </w:rPr>
              <w:t xml:space="preserve"> – jméno a příjmení</w:t>
            </w:r>
          </w:p>
        </w:tc>
        <w:tc>
          <w:tcPr>
            <w:tcW w:w="34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B7EB10" w14:textId="0ACC0A16" w:rsidR="00334756" w:rsidRPr="00F73C50" w:rsidRDefault="00334756" w:rsidP="002253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4" w:type="dxa"/>
            <w:vAlign w:val="bottom"/>
            <w:hideMark/>
          </w:tcPr>
          <w:p w14:paraId="47C18B78" w14:textId="77777777" w:rsidR="00334756" w:rsidRPr="00F73C50" w:rsidRDefault="00334756" w:rsidP="0022539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73C50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  <w:tc>
          <w:tcPr>
            <w:tcW w:w="26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105F72" w14:textId="667AAD3F" w:rsidR="00334756" w:rsidRPr="00F73C50" w:rsidRDefault="00334756" w:rsidP="002253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3C98F4" w14:textId="77777777" w:rsidR="00334756" w:rsidRPr="00F73C50" w:rsidRDefault="00334756" w:rsidP="00334756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455"/>
        <w:gridCol w:w="814"/>
        <w:gridCol w:w="2642"/>
      </w:tblGrid>
      <w:tr w:rsidR="00334756" w:rsidRPr="00F73C50" w14:paraId="70D5A734" w14:textId="77777777" w:rsidTr="00F73C50">
        <w:tc>
          <w:tcPr>
            <w:tcW w:w="2835" w:type="dxa"/>
            <w:vAlign w:val="bottom"/>
            <w:hideMark/>
          </w:tcPr>
          <w:p w14:paraId="4BC4A793" w14:textId="74A37015" w:rsidR="00334756" w:rsidRPr="00F73C50" w:rsidRDefault="00CE3878" w:rsidP="0022539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73C50">
              <w:rPr>
                <w:rFonts w:ascii="Calibri" w:hAnsi="Calibri" w:cs="Calibri"/>
                <w:sz w:val="22"/>
                <w:szCs w:val="22"/>
              </w:rPr>
              <w:t>Člen</w:t>
            </w:r>
            <w:r w:rsidR="00334756" w:rsidRPr="00F73C50">
              <w:rPr>
                <w:rFonts w:ascii="Calibri" w:hAnsi="Calibri" w:cs="Calibri"/>
                <w:sz w:val="22"/>
                <w:szCs w:val="22"/>
              </w:rPr>
              <w:t xml:space="preserve"> – jméno a příjmení</w:t>
            </w:r>
          </w:p>
        </w:tc>
        <w:tc>
          <w:tcPr>
            <w:tcW w:w="34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5D918F" w14:textId="50ABA36A" w:rsidR="00334756" w:rsidRPr="00F73C50" w:rsidRDefault="00334756" w:rsidP="002253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4" w:type="dxa"/>
            <w:vAlign w:val="bottom"/>
            <w:hideMark/>
          </w:tcPr>
          <w:p w14:paraId="6AA60F03" w14:textId="77777777" w:rsidR="00334756" w:rsidRPr="00F73C50" w:rsidRDefault="00334756" w:rsidP="0022539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73C50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  <w:tc>
          <w:tcPr>
            <w:tcW w:w="26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9ACDC9" w14:textId="63A906E7" w:rsidR="00334756" w:rsidRPr="00F73C50" w:rsidRDefault="00334756" w:rsidP="002253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7C7A97" w14:textId="77777777" w:rsidR="00334756" w:rsidRPr="00F73C50" w:rsidRDefault="00334756" w:rsidP="00334756">
      <w:pPr>
        <w:rPr>
          <w:sz w:val="22"/>
          <w:szCs w:val="22"/>
        </w:rPr>
      </w:pPr>
    </w:p>
    <w:p w14:paraId="7C2D85B5" w14:textId="77777777" w:rsidR="00334756" w:rsidRPr="00541193" w:rsidRDefault="00334756" w:rsidP="00C5405D"/>
    <w:sectPr w:rsidR="00334756" w:rsidRPr="00541193" w:rsidSect="00113DA8">
      <w:type w:val="continuous"/>
      <w:pgSz w:w="11906" w:h="16838"/>
      <w:pgMar w:top="1440" w:right="1080" w:bottom="1440" w:left="108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AD866C0"/>
    <w:multiLevelType w:val="singleLevel"/>
    <w:tmpl w:val="8AA2C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E055D52"/>
    <w:multiLevelType w:val="hybridMultilevel"/>
    <w:tmpl w:val="091A9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28"/>
    <w:rsid w:val="00023806"/>
    <w:rsid w:val="000554BC"/>
    <w:rsid w:val="00066EC1"/>
    <w:rsid w:val="00072C15"/>
    <w:rsid w:val="000748C4"/>
    <w:rsid w:val="0008091A"/>
    <w:rsid w:val="000A2452"/>
    <w:rsid w:val="000E7108"/>
    <w:rsid w:val="00103501"/>
    <w:rsid w:val="00104423"/>
    <w:rsid w:val="001056DC"/>
    <w:rsid w:val="001068FF"/>
    <w:rsid w:val="00113DA8"/>
    <w:rsid w:val="00157222"/>
    <w:rsid w:val="00163728"/>
    <w:rsid w:val="00166EFC"/>
    <w:rsid w:val="001A4292"/>
    <w:rsid w:val="001E1907"/>
    <w:rsid w:val="002246FB"/>
    <w:rsid w:val="0024021F"/>
    <w:rsid w:val="00244E0F"/>
    <w:rsid w:val="0026198F"/>
    <w:rsid w:val="00264E42"/>
    <w:rsid w:val="002834A1"/>
    <w:rsid w:val="002878B3"/>
    <w:rsid w:val="002A79B0"/>
    <w:rsid w:val="002D6506"/>
    <w:rsid w:val="002F00D5"/>
    <w:rsid w:val="002F0B99"/>
    <w:rsid w:val="00301F0F"/>
    <w:rsid w:val="00307600"/>
    <w:rsid w:val="00334756"/>
    <w:rsid w:val="00334F59"/>
    <w:rsid w:val="003702D3"/>
    <w:rsid w:val="003B01B2"/>
    <w:rsid w:val="003C2B3B"/>
    <w:rsid w:val="003F075B"/>
    <w:rsid w:val="003F372C"/>
    <w:rsid w:val="0042095A"/>
    <w:rsid w:val="00422FAA"/>
    <w:rsid w:val="00426A71"/>
    <w:rsid w:val="00443F76"/>
    <w:rsid w:val="00474F1B"/>
    <w:rsid w:val="004916A4"/>
    <w:rsid w:val="004D5F80"/>
    <w:rsid w:val="004E4674"/>
    <w:rsid w:val="004E62E3"/>
    <w:rsid w:val="00541193"/>
    <w:rsid w:val="00572428"/>
    <w:rsid w:val="005748A9"/>
    <w:rsid w:val="00601E06"/>
    <w:rsid w:val="00606E40"/>
    <w:rsid w:val="00615D05"/>
    <w:rsid w:val="0062774B"/>
    <w:rsid w:val="006307F7"/>
    <w:rsid w:val="00645006"/>
    <w:rsid w:val="00657469"/>
    <w:rsid w:val="0066007A"/>
    <w:rsid w:val="006B3883"/>
    <w:rsid w:val="0070333E"/>
    <w:rsid w:val="00723E9A"/>
    <w:rsid w:val="007271A2"/>
    <w:rsid w:val="00745F1A"/>
    <w:rsid w:val="007562A3"/>
    <w:rsid w:val="00781588"/>
    <w:rsid w:val="007865C2"/>
    <w:rsid w:val="007B0C0F"/>
    <w:rsid w:val="00822827"/>
    <w:rsid w:val="008273C4"/>
    <w:rsid w:val="00841884"/>
    <w:rsid w:val="00864319"/>
    <w:rsid w:val="008A7098"/>
    <w:rsid w:val="008B10C0"/>
    <w:rsid w:val="008B6CF1"/>
    <w:rsid w:val="008C05DF"/>
    <w:rsid w:val="008C3979"/>
    <w:rsid w:val="008D1D2B"/>
    <w:rsid w:val="008E4292"/>
    <w:rsid w:val="008F4D5E"/>
    <w:rsid w:val="00915CEF"/>
    <w:rsid w:val="0093029E"/>
    <w:rsid w:val="00942AFD"/>
    <w:rsid w:val="009767C8"/>
    <w:rsid w:val="009C115D"/>
    <w:rsid w:val="009D43D0"/>
    <w:rsid w:val="009E6A97"/>
    <w:rsid w:val="009F7DDC"/>
    <w:rsid w:val="00A019C1"/>
    <w:rsid w:val="00A0411A"/>
    <w:rsid w:val="00A36BAD"/>
    <w:rsid w:val="00A41BA5"/>
    <w:rsid w:val="00A7482A"/>
    <w:rsid w:val="00AA14E3"/>
    <w:rsid w:val="00AB3752"/>
    <w:rsid w:val="00AB37B3"/>
    <w:rsid w:val="00AD1F6D"/>
    <w:rsid w:val="00AE36C2"/>
    <w:rsid w:val="00AF6AD4"/>
    <w:rsid w:val="00B03C9B"/>
    <w:rsid w:val="00B24822"/>
    <w:rsid w:val="00B63728"/>
    <w:rsid w:val="00BA24DC"/>
    <w:rsid w:val="00C07EEB"/>
    <w:rsid w:val="00C247CC"/>
    <w:rsid w:val="00C25C04"/>
    <w:rsid w:val="00C32908"/>
    <w:rsid w:val="00C5405D"/>
    <w:rsid w:val="00C826FD"/>
    <w:rsid w:val="00C90847"/>
    <w:rsid w:val="00CA1BF5"/>
    <w:rsid w:val="00CC0BF1"/>
    <w:rsid w:val="00CC6F38"/>
    <w:rsid w:val="00CE3878"/>
    <w:rsid w:val="00D263CA"/>
    <w:rsid w:val="00D5591A"/>
    <w:rsid w:val="00DC1F0F"/>
    <w:rsid w:val="00DC32CE"/>
    <w:rsid w:val="00DE4512"/>
    <w:rsid w:val="00DF1C32"/>
    <w:rsid w:val="00E12107"/>
    <w:rsid w:val="00E62BE5"/>
    <w:rsid w:val="00E63A42"/>
    <w:rsid w:val="00E73919"/>
    <w:rsid w:val="00E73923"/>
    <w:rsid w:val="00E74A00"/>
    <w:rsid w:val="00EC7E9E"/>
    <w:rsid w:val="00EE191B"/>
    <w:rsid w:val="00EE3754"/>
    <w:rsid w:val="00F0491D"/>
    <w:rsid w:val="00F31571"/>
    <w:rsid w:val="00F41B4F"/>
    <w:rsid w:val="00F73C50"/>
    <w:rsid w:val="00F839F4"/>
    <w:rsid w:val="00F87240"/>
    <w:rsid w:val="00F91684"/>
    <w:rsid w:val="00FA4703"/>
    <w:rsid w:val="00FC5A8B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9E82"/>
  <w15:chartTrackingRefBased/>
  <w15:docId w15:val="{3E2B2A06-E5B9-4B08-BBC8-8560A7A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2A3"/>
  </w:style>
  <w:style w:type="paragraph" w:styleId="Nadpis1">
    <w:name w:val="heading 1"/>
    <w:basedOn w:val="Normln"/>
    <w:next w:val="Normln"/>
    <w:link w:val="Nadpis1Char"/>
    <w:qFormat/>
    <w:rsid w:val="00DF1C32"/>
    <w:pPr>
      <w:keepNext/>
      <w:spacing w:line="288" w:lineRule="auto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72428"/>
    <w:rPr>
      <w:sz w:val="16"/>
      <w:szCs w:val="16"/>
    </w:rPr>
  </w:style>
  <w:style w:type="paragraph" w:styleId="Textkomente">
    <w:name w:val="annotation text"/>
    <w:basedOn w:val="Normln"/>
    <w:semiHidden/>
    <w:rsid w:val="00572428"/>
  </w:style>
  <w:style w:type="paragraph" w:styleId="Pedmtkomente">
    <w:name w:val="annotation subject"/>
    <w:basedOn w:val="Textkomente"/>
    <w:next w:val="Textkomente"/>
    <w:semiHidden/>
    <w:rsid w:val="00572428"/>
    <w:rPr>
      <w:b/>
      <w:bCs/>
    </w:rPr>
  </w:style>
  <w:style w:type="paragraph" w:styleId="Textbubliny">
    <w:name w:val="Balloon Text"/>
    <w:basedOn w:val="Normln"/>
    <w:semiHidden/>
    <w:rsid w:val="005724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72428"/>
  </w:style>
  <w:style w:type="character" w:styleId="Znakapoznpodarou">
    <w:name w:val="footnote reference"/>
    <w:semiHidden/>
    <w:rsid w:val="00572428"/>
    <w:rPr>
      <w:vertAlign w:val="superscript"/>
    </w:rPr>
  </w:style>
  <w:style w:type="table" w:styleId="Mkatabulky">
    <w:name w:val="Table Grid"/>
    <w:basedOn w:val="Normlntabulka"/>
    <w:rsid w:val="002F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F1C32"/>
    <w:rPr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DF1C32"/>
    <w:pPr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semiHidden/>
    <w:rsid w:val="00DF1C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</vt:lpstr>
    </vt:vector>
  </TitlesOfParts>
  <Company>STKA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</dc:title>
  <dc:subject/>
  <dc:creator>Stanislav Kaisler</dc:creator>
  <cp:keywords/>
  <dc:description/>
  <cp:lastModifiedBy>Stanislav Kaisler</cp:lastModifiedBy>
  <cp:revision>74</cp:revision>
  <cp:lastPrinted>2019-12-25T20:09:00Z</cp:lastPrinted>
  <dcterms:created xsi:type="dcterms:W3CDTF">2017-03-09T18:32:00Z</dcterms:created>
  <dcterms:modified xsi:type="dcterms:W3CDTF">2019-12-25T20:38:00Z</dcterms:modified>
</cp:coreProperties>
</file>