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2BF37" w14:textId="6CD9EB0E" w:rsidR="00456099" w:rsidRPr="00771B63" w:rsidRDefault="00A72B2A" w:rsidP="0045609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72B2A">
        <w:rPr>
          <w:rFonts w:asciiTheme="minorHAnsi" w:hAnsiTheme="minorHAnsi" w:cstheme="minorHAnsi"/>
          <w:b/>
          <w:sz w:val="32"/>
          <w:szCs w:val="32"/>
        </w:rPr>
        <w:t>SOUHLAS SE ZÁPISEM DO SPOLKOVÉHO REJSTŘÍKU</w:t>
      </w:r>
    </w:p>
    <w:p w14:paraId="18A6FF66" w14:textId="215929EB" w:rsidR="001E1907" w:rsidRDefault="001E1907" w:rsidP="00541193">
      <w:pPr>
        <w:jc w:val="center"/>
        <w:rPr>
          <w:rFonts w:ascii="Calibri" w:hAnsi="Calibri" w:cs="Calibri"/>
          <w:b/>
          <w:sz w:val="28"/>
          <w:szCs w:val="28"/>
        </w:rPr>
      </w:pPr>
    </w:p>
    <w:p w14:paraId="74A9F037" w14:textId="77777777" w:rsidR="00F47B29" w:rsidRDefault="00F47B29" w:rsidP="00541193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19"/>
        <w:gridCol w:w="2325"/>
        <w:gridCol w:w="6202"/>
      </w:tblGrid>
      <w:tr w:rsidR="00D807B3" w:rsidRPr="007865C2" w14:paraId="0BC3008B" w14:textId="77777777" w:rsidTr="00D4651A">
        <w:tc>
          <w:tcPr>
            <w:tcW w:w="1818" w:type="pct"/>
            <w:gridSpan w:val="2"/>
            <w:vAlign w:val="bottom"/>
            <w:hideMark/>
          </w:tcPr>
          <w:p w14:paraId="2443B2C7" w14:textId="77777777" w:rsidR="00D807B3" w:rsidRPr="008B6CF1" w:rsidRDefault="00D807B3" w:rsidP="00D4651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B6CF1">
              <w:rPr>
                <w:rFonts w:ascii="Calibri" w:hAnsi="Calibri"/>
                <w:bCs/>
                <w:sz w:val="22"/>
                <w:szCs w:val="22"/>
              </w:rPr>
              <w:t>SH ČMS – Sbor dobrovolných hasičů</w:t>
            </w:r>
          </w:p>
        </w:tc>
        <w:tc>
          <w:tcPr>
            <w:tcW w:w="3182" w:type="pct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542E3563" w14:textId="2D49ECC1" w:rsidR="00D807B3" w:rsidRPr="007865C2" w:rsidRDefault="00D807B3" w:rsidP="00D4651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807B3" w:rsidRPr="008B6CF1" w14:paraId="3380AA35" w14:textId="77777777" w:rsidTr="00D4651A">
        <w:tc>
          <w:tcPr>
            <w:tcW w:w="1818" w:type="pct"/>
            <w:gridSpan w:val="2"/>
            <w:vAlign w:val="bottom"/>
          </w:tcPr>
          <w:p w14:paraId="52F88559" w14:textId="77777777" w:rsidR="00D807B3" w:rsidRPr="008B6CF1" w:rsidRDefault="00D807B3" w:rsidP="00D4651A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32091A8" w14:textId="77777777" w:rsidR="00D807B3" w:rsidRPr="008B6CF1" w:rsidRDefault="00D807B3" w:rsidP="00D4651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07B3" w:rsidRPr="007865C2" w14:paraId="6F8F8CCC" w14:textId="77777777" w:rsidTr="00D4651A">
        <w:tc>
          <w:tcPr>
            <w:tcW w:w="625" w:type="pct"/>
            <w:vAlign w:val="bottom"/>
            <w:hideMark/>
          </w:tcPr>
          <w:p w14:paraId="6A0E745D" w14:textId="77777777" w:rsidR="00D807B3" w:rsidRPr="008B6CF1" w:rsidRDefault="00D807B3" w:rsidP="00D4651A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se sídlem</w:t>
            </w:r>
          </w:p>
        </w:tc>
        <w:tc>
          <w:tcPr>
            <w:tcW w:w="4375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47930E11" w14:textId="080C7EE3" w:rsidR="00D807B3" w:rsidRPr="007865C2" w:rsidRDefault="00D807B3" w:rsidP="00D4651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17F81B80" w14:textId="77777777" w:rsidR="00D807B3" w:rsidRPr="00041D7D" w:rsidRDefault="00D807B3" w:rsidP="00541193">
      <w:pPr>
        <w:jc w:val="center"/>
        <w:rPr>
          <w:rFonts w:ascii="Calibri" w:hAnsi="Calibri" w:cs="Calibri"/>
          <w:b/>
          <w:sz w:val="36"/>
          <w:szCs w:val="36"/>
        </w:rPr>
      </w:pPr>
    </w:p>
    <w:p w14:paraId="0127CDB4" w14:textId="77777777" w:rsidR="00D807B3" w:rsidRPr="00041D7D" w:rsidRDefault="00D807B3" w:rsidP="00541193">
      <w:pPr>
        <w:jc w:val="center"/>
        <w:rPr>
          <w:rFonts w:ascii="Calibri" w:hAnsi="Calibri" w:cs="Calibri"/>
          <w:b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76"/>
        <w:gridCol w:w="1725"/>
        <w:gridCol w:w="6345"/>
      </w:tblGrid>
      <w:tr w:rsidR="005D3FFE" w14:paraId="52B64B76" w14:textId="77777777" w:rsidTr="00FE7EBE">
        <w:trPr>
          <w:trHeight w:val="340"/>
        </w:trPr>
        <w:tc>
          <w:tcPr>
            <w:tcW w:w="5000" w:type="pct"/>
            <w:gridSpan w:val="3"/>
            <w:vAlign w:val="bottom"/>
          </w:tcPr>
          <w:p w14:paraId="68F9D03B" w14:textId="0D671BDC" w:rsidR="005D3FFE" w:rsidRPr="00033518" w:rsidRDefault="00033518" w:rsidP="00D4651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33518">
              <w:rPr>
                <w:rFonts w:ascii="Calibri" w:hAnsi="Calibri" w:cs="Calibri"/>
                <w:bCs/>
                <w:sz w:val="22"/>
                <w:szCs w:val="22"/>
              </w:rPr>
              <w:t>Zapisuje svého statutárního zástupce (starostu SHČM</w:t>
            </w:r>
            <w:r w:rsidR="00500806"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Pr="0003351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500806">
              <w:rPr>
                <w:rFonts w:ascii="Calibri" w:hAnsi="Calibri" w:cs="Calibri"/>
                <w:bCs/>
                <w:sz w:val="22"/>
                <w:szCs w:val="22"/>
              </w:rPr>
              <w:t>–</w:t>
            </w:r>
            <w:r w:rsidRPr="00033518">
              <w:rPr>
                <w:rFonts w:ascii="Calibri" w:hAnsi="Calibri" w:cs="Calibri"/>
                <w:bCs/>
                <w:sz w:val="22"/>
                <w:szCs w:val="22"/>
              </w:rPr>
              <w:t xml:space="preserve"> SDH) řádně zvoleného Valnou hromadou SDH</w:t>
            </w:r>
          </w:p>
        </w:tc>
      </w:tr>
      <w:tr w:rsidR="00BE48F3" w14:paraId="5C952D07" w14:textId="77777777" w:rsidTr="00FE7EBE">
        <w:trPr>
          <w:trHeight w:val="340"/>
        </w:trPr>
        <w:tc>
          <w:tcPr>
            <w:tcW w:w="860" w:type="pct"/>
            <w:vAlign w:val="bottom"/>
            <w:hideMark/>
          </w:tcPr>
          <w:p w14:paraId="3679DA84" w14:textId="346D3A2F" w:rsidR="00BE48F3" w:rsidRPr="00942AFD" w:rsidRDefault="00EA053B" w:rsidP="00D4651A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k</w:t>
            </w:r>
            <w:r w:rsidR="00D20E1D">
              <w:rPr>
                <w:rFonts w:ascii="Calibri" w:hAnsi="Calibri"/>
                <w:bCs/>
                <w:sz w:val="22"/>
                <w:szCs w:val="22"/>
              </w:rPr>
              <w:t>onanou dne</w:t>
            </w:r>
          </w:p>
        </w:tc>
        <w:tc>
          <w:tcPr>
            <w:tcW w:w="885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BC0BBF6" w14:textId="626C7B9E" w:rsidR="00BE48F3" w:rsidRPr="00942AFD" w:rsidRDefault="00BE48F3" w:rsidP="00D4651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55" w:type="pct"/>
            <w:tcBorders>
              <w:top w:val="nil"/>
              <w:left w:val="nil"/>
              <w:right w:val="nil"/>
            </w:tcBorders>
            <w:vAlign w:val="bottom"/>
          </w:tcPr>
          <w:p w14:paraId="2BF7CD8C" w14:textId="004016C1" w:rsidR="00BE48F3" w:rsidRPr="00942AFD" w:rsidRDefault="00E031DA" w:rsidP="00D4651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031DA">
              <w:rPr>
                <w:rFonts w:ascii="Calibri" w:hAnsi="Calibri" w:cs="Calibri"/>
                <w:bCs/>
                <w:sz w:val="22"/>
                <w:szCs w:val="22"/>
              </w:rPr>
              <w:t>(příloha: Výpis z usnesení VH SDH)</w:t>
            </w:r>
          </w:p>
        </w:tc>
      </w:tr>
    </w:tbl>
    <w:p w14:paraId="61ED5615" w14:textId="55334CF1" w:rsidR="00BE48F3" w:rsidRPr="00041D7D" w:rsidRDefault="00BE48F3" w:rsidP="00BE48F3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2C1BA06E" w14:textId="77777777" w:rsidR="00834F60" w:rsidRPr="00041D7D" w:rsidRDefault="00834F60" w:rsidP="00BE48F3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44"/>
        <w:gridCol w:w="1984"/>
        <w:gridCol w:w="5918"/>
      </w:tblGrid>
      <w:tr w:rsidR="00877D2E" w:rsidRPr="007865C2" w14:paraId="282B8BBF" w14:textId="77777777" w:rsidTr="00D4651A">
        <w:tc>
          <w:tcPr>
            <w:tcW w:w="946" w:type="pct"/>
            <w:vAlign w:val="bottom"/>
            <w:hideMark/>
          </w:tcPr>
          <w:p w14:paraId="39F36BA8" w14:textId="77777777" w:rsidR="00877D2E" w:rsidRPr="008B6CF1" w:rsidRDefault="00877D2E" w:rsidP="00085B3E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Jméno a příjmení:</w:t>
            </w:r>
          </w:p>
        </w:tc>
        <w:tc>
          <w:tcPr>
            <w:tcW w:w="4054" w:type="pct"/>
            <w:gridSpan w:val="2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4A75E6FE" w14:textId="76CF3C3B" w:rsidR="00877D2E" w:rsidRPr="007865C2" w:rsidRDefault="00877D2E" w:rsidP="00D4651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877D2E" w:rsidRPr="008B6CF1" w14:paraId="50DE514A" w14:textId="77777777" w:rsidTr="004A57BB">
        <w:tc>
          <w:tcPr>
            <w:tcW w:w="946" w:type="pct"/>
            <w:vAlign w:val="bottom"/>
          </w:tcPr>
          <w:p w14:paraId="299CE053" w14:textId="77777777" w:rsidR="00877D2E" w:rsidRPr="008B6CF1" w:rsidRDefault="00877D2E" w:rsidP="00D4651A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054" w:type="pct"/>
            <w:gridSpan w:val="2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0256A400" w14:textId="77777777" w:rsidR="00877D2E" w:rsidRPr="008B6CF1" w:rsidRDefault="00877D2E" w:rsidP="00D4651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33E18" w:rsidRPr="008B6CF1" w14:paraId="70E0384C" w14:textId="77777777" w:rsidTr="004E30C8">
        <w:tc>
          <w:tcPr>
            <w:tcW w:w="946" w:type="pct"/>
            <w:vAlign w:val="bottom"/>
          </w:tcPr>
          <w:p w14:paraId="28E57B3A" w14:textId="64197B95" w:rsidR="00933E18" w:rsidRPr="008B6CF1" w:rsidRDefault="00933E18" w:rsidP="00D4651A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RČ:</w:t>
            </w:r>
          </w:p>
        </w:tc>
        <w:tc>
          <w:tcPr>
            <w:tcW w:w="1018" w:type="pct"/>
            <w:tcBorders>
              <w:bottom w:val="dotted" w:sz="4" w:space="0" w:color="auto"/>
            </w:tcBorders>
            <w:vAlign w:val="bottom"/>
          </w:tcPr>
          <w:p w14:paraId="2726F7F1" w14:textId="0746897D" w:rsidR="00933E18" w:rsidRPr="004E30C8" w:rsidRDefault="00933E18" w:rsidP="00D4651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036" w:type="pct"/>
            <w:tcBorders>
              <w:left w:val="nil"/>
              <w:right w:val="nil"/>
            </w:tcBorders>
            <w:vAlign w:val="bottom"/>
          </w:tcPr>
          <w:p w14:paraId="06B535DE" w14:textId="76E2631D" w:rsidR="00933E18" w:rsidRPr="00E3695E" w:rsidRDefault="00E3695E" w:rsidP="00D4651A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E3695E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(slouží pouze ke zpracování údajů pro vyplnění formuláře Veřejného rejstříku)</w:t>
            </w:r>
          </w:p>
        </w:tc>
      </w:tr>
      <w:tr w:rsidR="00C94520" w:rsidRPr="008B6CF1" w14:paraId="6086A9A1" w14:textId="77777777" w:rsidTr="00933E18">
        <w:tc>
          <w:tcPr>
            <w:tcW w:w="946" w:type="pct"/>
            <w:vAlign w:val="bottom"/>
          </w:tcPr>
          <w:p w14:paraId="67117EBA" w14:textId="77777777" w:rsidR="00C94520" w:rsidRPr="008B6CF1" w:rsidRDefault="00C94520" w:rsidP="00D4651A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054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2537961D" w14:textId="77777777" w:rsidR="00C94520" w:rsidRPr="008B6CF1" w:rsidRDefault="00C94520" w:rsidP="00D4651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77D2E" w:rsidRPr="007865C2" w14:paraId="676973EA" w14:textId="77777777" w:rsidTr="004D083F">
        <w:tc>
          <w:tcPr>
            <w:tcW w:w="946" w:type="pct"/>
            <w:vAlign w:val="bottom"/>
            <w:hideMark/>
          </w:tcPr>
          <w:p w14:paraId="7BE1740D" w14:textId="77777777" w:rsidR="00877D2E" w:rsidRPr="008B6CF1" w:rsidRDefault="00877D2E" w:rsidP="00085B3E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Bydliště:</w:t>
            </w:r>
          </w:p>
        </w:tc>
        <w:tc>
          <w:tcPr>
            <w:tcW w:w="4054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32E0459" w14:textId="3815432C" w:rsidR="00877D2E" w:rsidRPr="007865C2" w:rsidRDefault="00877D2E" w:rsidP="00D4651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390D0F1" w14:textId="77777777" w:rsidR="00877D2E" w:rsidRDefault="00877D2E" w:rsidP="00877D2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F64676F" w14:textId="5E2F4115" w:rsidR="00BE48F3" w:rsidRDefault="00BE48F3" w:rsidP="00541193">
      <w:pPr>
        <w:jc w:val="center"/>
        <w:rPr>
          <w:rFonts w:ascii="Calibri" w:hAnsi="Calibri" w:cs="Calibri"/>
          <w:b/>
          <w:sz w:val="28"/>
          <w:szCs w:val="28"/>
        </w:rPr>
      </w:pPr>
    </w:p>
    <w:p w14:paraId="55E0A575" w14:textId="263869C0" w:rsidR="00C10376" w:rsidRDefault="00C10376" w:rsidP="00541193">
      <w:pPr>
        <w:jc w:val="center"/>
        <w:rPr>
          <w:rFonts w:ascii="Calibri" w:hAnsi="Calibri" w:cs="Calibri"/>
          <w:b/>
          <w:sz w:val="28"/>
          <w:szCs w:val="28"/>
        </w:rPr>
      </w:pPr>
    </w:p>
    <w:p w14:paraId="207BA247" w14:textId="3AE0013D" w:rsidR="00C10376" w:rsidRPr="00771B63" w:rsidRDefault="00FE4D95" w:rsidP="00C1037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E4D95">
        <w:rPr>
          <w:rFonts w:asciiTheme="minorHAnsi" w:hAnsiTheme="minorHAnsi" w:cstheme="minorHAnsi"/>
          <w:b/>
          <w:sz w:val="32"/>
          <w:szCs w:val="32"/>
        </w:rPr>
        <w:t xml:space="preserve">PROHLÁŠENÍ STATUTÁRNÍHO ZÁSTUPCE (starosty SH ČMS </w:t>
      </w:r>
      <w:r>
        <w:rPr>
          <w:rFonts w:asciiTheme="minorHAnsi" w:hAnsiTheme="minorHAnsi" w:cstheme="minorHAnsi"/>
          <w:b/>
          <w:sz w:val="32"/>
          <w:szCs w:val="32"/>
        </w:rPr>
        <w:t>–</w:t>
      </w:r>
      <w:r w:rsidRPr="00FE4D95">
        <w:rPr>
          <w:rFonts w:asciiTheme="minorHAnsi" w:hAnsiTheme="minorHAnsi" w:cstheme="minorHAnsi"/>
          <w:b/>
          <w:sz w:val="32"/>
          <w:szCs w:val="32"/>
        </w:rPr>
        <w:t xml:space="preserve"> SDH)</w:t>
      </w:r>
    </w:p>
    <w:p w14:paraId="420D48F2" w14:textId="24983176" w:rsidR="00C10376" w:rsidRPr="00041D7D" w:rsidRDefault="00C10376" w:rsidP="00C10376">
      <w:pPr>
        <w:jc w:val="center"/>
        <w:rPr>
          <w:rFonts w:ascii="Calibri" w:hAnsi="Calibri" w:cs="Calibri"/>
          <w:b/>
          <w:sz w:val="36"/>
          <w:szCs w:val="36"/>
        </w:rPr>
      </w:pPr>
    </w:p>
    <w:p w14:paraId="7DAE4D50" w14:textId="77777777" w:rsidR="00041D7D" w:rsidRPr="00041D7D" w:rsidRDefault="00041D7D" w:rsidP="00C10376">
      <w:pPr>
        <w:jc w:val="center"/>
        <w:rPr>
          <w:rFonts w:ascii="Calibri" w:hAnsi="Calibri" w:cs="Calibri"/>
          <w:b/>
          <w:sz w:val="36"/>
          <w:szCs w:val="36"/>
        </w:rPr>
      </w:pPr>
    </w:p>
    <w:tbl>
      <w:tblPr>
        <w:tblW w:w="0" w:type="auto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83"/>
        <w:gridCol w:w="1285"/>
        <w:gridCol w:w="2117"/>
        <w:gridCol w:w="993"/>
        <w:gridCol w:w="283"/>
        <w:gridCol w:w="1453"/>
        <w:gridCol w:w="1382"/>
        <w:gridCol w:w="1099"/>
      </w:tblGrid>
      <w:tr w:rsidR="0076322C" w:rsidRPr="00F73C50" w14:paraId="301B1A87" w14:textId="77777777" w:rsidTr="006A5220">
        <w:trPr>
          <w:trHeight w:val="340"/>
        </w:trPr>
        <w:tc>
          <w:tcPr>
            <w:tcW w:w="2419" w:type="dxa"/>
            <w:gridSpan w:val="3"/>
            <w:tcBorders>
              <w:bottom w:val="nil"/>
            </w:tcBorders>
            <w:vAlign w:val="bottom"/>
            <w:hideMark/>
          </w:tcPr>
          <w:p w14:paraId="5B328298" w14:textId="5BA46DBC" w:rsidR="0076322C" w:rsidRPr="00F73C50" w:rsidRDefault="0076322C" w:rsidP="00D550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Já, níže podepsaný</w:t>
            </w:r>
          </w:p>
        </w:tc>
        <w:tc>
          <w:tcPr>
            <w:tcW w:w="3110" w:type="dxa"/>
            <w:gridSpan w:val="2"/>
            <w:tcBorders>
              <w:bottom w:val="dotted" w:sz="4" w:space="0" w:color="auto"/>
            </w:tcBorders>
            <w:vAlign w:val="bottom"/>
          </w:tcPr>
          <w:p w14:paraId="3BC8E6BF" w14:textId="22BEC2C2" w:rsidR="0076322C" w:rsidRPr="00F73C50" w:rsidRDefault="0076322C" w:rsidP="00D465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6" w:type="dxa"/>
            <w:gridSpan w:val="2"/>
            <w:tcBorders>
              <w:bottom w:val="nil"/>
            </w:tcBorders>
            <w:vAlign w:val="bottom"/>
          </w:tcPr>
          <w:p w14:paraId="25490BF3" w14:textId="76B847D7" w:rsidR="0076322C" w:rsidRPr="00F73C50" w:rsidRDefault="0076322C" w:rsidP="00D4651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, datum narození</w:t>
            </w:r>
          </w:p>
        </w:tc>
        <w:tc>
          <w:tcPr>
            <w:tcW w:w="1382" w:type="dxa"/>
            <w:tcBorders>
              <w:bottom w:val="dotted" w:sz="4" w:space="0" w:color="auto"/>
            </w:tcBorders>
            <w:vAlign w:val="bottom"/>
          </w:tcPr>
          <w:p w14:paraId="17E9F82F" w14:textId="08098067" w:rsidR="0076322C" w:rsidRPr="000D4AB6" w:rsidRDefault="0076322C" w:rsidP="00D46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nil"/>
            </w:tcBorders>
            <w:vAlign w:val="bottom"/>
          </w:tcPr>
          <w:p w14:paraId="7E5C2597" w14:textId="07CD5A74" w:rsidR="0076322C" w:rsidRPr="000D4AB6" w:rsidRDefault="0076322C" w:rsidP="00D46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</w:tr>
      <w:tr w:rsidR="0086161D" w:rsidRPr="00F73C50" w14:paraId="268A0FC5" w14:textId="77777777" w:rsidTr="006A5220">
        <w:trPr>
          <w:trHeight w:val="340"/>
        </w:trPr>
        <w:tc>
          <w:tcPr>
            <w:tcW w:w="851" w:type="dxa"/>
            <w:tcBorders>
              <w:bottom w:val="nil"/>
            </w:tcBorders>
            <w:vAlign w:val="bottom"/>
          </w:tcPr>
          <w:p w14:paraId="69FCD1DB" w14:textId="4105FF8B" w:rsidR="0086161D" w:rsidRDefault="0086161D" w:rsidP="00D550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bytem</w:t>
            </w:r>
          </w:p>
        </w:tc>
        <w:tc>
          <w:tcPr>
            <w:tcW w:w="4961" w:type="dxa"/>
            <w:gridSpan w:val="5"/>
            <w:tcBorders>
              <w:bottom w:val="dotted" w:sz="4" w:space="0" w:color="auto"/>
            </w:tcBorders>
            <w:vAlign w:val="bottom"/>
          </w:tcPr>
          <w:p w14:paraId="230BA7FC" w14:textId="0B4242CE" w:rsidR="0086161D" w:rsidRPr="00F73C50" w:rsidRDefault="0086161D" w:rsidP="00D465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  <w:gridSpan w:val="3"/>
            <w:tcBorders>
              <w:bottom w:val="nil"/>
            </w:tcBorders>
            <w:vAlign w:val="bottom"/>
          </w:tcPr>
          <w:p w14:paraId="34C28C38" w14:textId="63EE0426" w:rsidR="0086161D" w:rsidRDefault="00F73646" w:rsidP="00D46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B1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čestně prohlašuji</w:t>
            </w:r>
            <w:r w:rsidR="006777C6">
              <w:rPr>
                <w:rFonts w:asciiTheme="minorHAnsi" w:hAnsiTheme="minorHAnsi" w:cstheme="minorHAnsi"/>
                <w:sz w:val="22"/>
                <w:szCs w:val="22"/>
              </w:rPr>
              <w:t xml:space="preserve">, že </w:t>
            </w:r>
            <w:r w:rsidR="009E49B6">
              <w:rPr>
                <w:rFonts w:asciiTheme="minorHAnsi" w:hAnsiTheme="minorHAnsi" w:cstheme="minorHAnsi"/>
                <w:sz w:val="22"/>
                <w:szCs w:val="22"/>
              </w:rPr>
              <w:t xml:space="preserve">souhlasím </w:t>
            </w:r>
            <w:r w:rsidR="00420D78">
              <w:rPr>
                <w:rFonts w:asciiTheme="minorHAnsi" w:hAnsiTheme="minorHAnsi" w:cstheme="minorHAnsi"/>
                <w:sz w:val="22"/>
                <w:szCs w:val="22"/>
              </w:rPr>
              <w:t>se svým</w:t>
            </w:r>
          </w:p>
        </w:tc>
      </w:tr>
      <w:tr w:rsidR="00650980" w:rsidRPr="00F73C50" w14:paraId="16DC9ABE" w14:textId="77777777" w:rsidTr="006A5220">
        <w:trPr>
          <w:trHeight w:val="340"/>
        </w:trPr>
        <w:tc>
          <w:tcPr>
            <w:tcW w:w="4536" w:type="dxa"/>
            <w:gridSpan w:val="4"/>
            <w:tcBorders>
              <w:bottom w:val="nil"/>
            </w:tcBorders>
            <w:vAlign w:val="bottom"/>
          </w:tcPr>
          <w:p w14:paraId="5A5A4821" w14:textId="6DF6061A" w:rsidR="00650980" w:rsidRDefault="00650980" w:rsidP="00D550B4">
            <w:pPr>
              <w:rPr>
                <w:rFonts w:ascii="Calibri" w:hAnsi="Calibri" w:cs="Calibri"/>
                <w:sz w:val="22"/>
                <w:szCs w:val="22"/>
              </w:rPr>
            </w:pPr>
            <w:r w:rsidRPr="00650980">
              <w:rPr>
                <w:rFonts w:ascii="Calibri" w:hAnsi="Calibri" w:cs="Calibri"/>
                <w:sz w:val="22"/>
                <w:szCs w:val="22"/>
              </w:rPr>
              <w:t xml:space="preserve">ustanovením do funkce starosty SH ČMS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650980">
              <w:rPr>
                <w:rFonts w:ascii="Calibri" w:hAnsi="Calibri" w:cs="Calibri"/>
                <w:sz w:val="22"/>
                <w:szCs w:val="22"/>
              </w:rPr>
              <w:t xml:space="preserve"> SDH</w:t>
            </w:r>
          </w:p>
        </w:tc>
        <w:tc>
          <w:tcPr>
            <w:tcW w:w="5210" w:type="dxa"/>
            <w:gridSpan w:val="5"/>
            <w:tcBorders>
              <w:bottom w:val="dotted" w:sz="4" w:space="0" w:color="auto"/>
            </w:tcBorders>
            <w:vAlign w:val="bottom"/>
          </w:tcPr>
          <w:p w14:paraId="0F28449B" w14:textId="5F4E6DCB" w:rsidR="00650980" w:rsidRDefault="00650980" w:rsidP="00D46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7ECD" w:rsidRPr="00F73C50" w14:paraId="723D5938" w14:textId="77777777" w:rsidTr="006A5220">
        <w:trPr>
          <w:trHeight w:val="340"/>
        </w:trPr>
        <w:tc>
          <w:tcPr>
            <w:tcW w:w="1134" w:type="dxa"/>
            <w:gridSpan w:val="2"/>
            <w:tcBorders>
              <w:top w:val="dotted" w:sz="4" w:space="0" w:color="auto"/>
              <w:bottom w:val="nil"/>
            </w:tcBorders>
            <w:vAlign w:val="bottom"/>
          </w:tcPr>
          <w:p w14:paraId="1088CFCE" w14:textId="2B773140" w:rsidR="00A27ECD" w:rsidRDefault="00A27ECD" w:rsidP="00D550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 sídlem</w:t>
            </w:r>
          </w:p>
        </w:tc>
        <w:tc>
          <w:tcPr>
            <w:tcW w:w="861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74DC89" w14:textId="5ED6F822" w:rsidR="00A27ECD" w:rsidRDefault="00A27ECD" w:rsidP="00D46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7A79" w:rsidRPr="00F73C50" w14:paraId="2F611B04" w14:textId="77777777" w:rsidTr="006A5220">
        <w:trPr>
          <w:trHeight w:val="340"/>
        </w:trPr>
        <w:tc>
          <w:tcPr>
            <w:tcW w:w="9746" w:type="dxa"/>
            <w:gridSpan w:val="9"/>
            <w:tcBorders>
              <w:top w:val="dotted" w:sz="4" w:space="0" w:color="auto"/>
              <w:bottom w:val="nil"/>
            </w:tcBorders>
            <w:vAlign w:val="bottom"/>
          </w:tcPr>
          <w:p w14:paraId="7F8BC067" w14:textId="37CB7043" w:rsidR="00E47A79" w:rsidRDefault="00E47A79" w:rsidP="00D46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A79">
              <w:rPr>
                <w:rFonts w:asciiTheme="minorHAnsi" w:hAnsiTheme="minorHAnsi" w:cstheme="minorHAnsi"/>
                <w:sz w:val="22"/>
                <w:szCs w:val="22"/>
              </w:rPr>
              <w:t>zapsané ve spolkovém rejstříku vedeném Městským soudem v Praze.</w:t>
            </w:r>
          </w:p>
        </w:tc>
      </w:tr>
    </w:tbl>
    <w:p w14:paraId="341C876A" w14:textId="59781CB7" w:rsidR="00BE48F3" w:rsidRDefault="00BE48F3" w:rsidP="00541193">
      <w:pPr>
        <w:jc w:val="center"/>
        <w:rPr>
          <w:rFonts w:ascii="Calibri" w:hAnsi="Calibri" w:cs="Calibri"/>
          <w:b/>
          <w:sz w:val="28"/>
          <w:szCs w:val="28"/>
        </w:rPr>
      </w:pPr>
    </w:p>
    <w:p w14:paraId="1646F8FE" w14:textId="01ECFB7A" w:rsidR="00AC489C" w:rsidRDefault="00AC489C" w:rsidP="00AC489C">
      <w:pPr>
        <w:rPr>
          <w:rFonts w:ascii="Calibri" w:hAnsi="Calibri" w:cs="Calibri"/>
          <w:b/>
          <w:sz w:val="22"/>
          <w:szCs w:val="22"/>
        </w:rPr>
      </w:pPr>
      <w:r w:rsidRPr="007278E6">
        <w:rPr>
          <w:rFonts w:ascii="Calibri" w:hAnsi="Calibri" w:cs="Calibri"/>
          <w:b/>
          <w:sz w:val="22"/>
          <w:szCs w:val="22"/>
        </w:rPr>
        <w:t xml:space="preserve">Současně čestně prohlašuji, že splňuji podmínky způsobilosti být členem orgánu právnické osoby dle občanského zákoníku (§ 152 a násl. Zákona č.89/2012 Sb.). Jsem fyzickou osobou plně svéprávnou, bezúhonnou a způsobilou vykonávat funkci starosty SH ČMS </w:t>
      </w:r>
      <w:r w:rsidR="007278E6">
        <w:rPr>
          <w:rFonts w:ascii="Calibri" w:hAnsi="Calibri" w:cs="Calibri"/>
          <w:b/>
          <w:sz w:val="22"/>
          <w:szCs w:val="22"/>
        </w:rPr>
        <w:t>–</w:t>
      </w:r>
      <w:r w:rsidRPr="007278E6">
        <w:rPr>
          <w:rFonts w:ascii="Calibri" w:hAnsi="Calibri" w:cs="Calibri"/>
          <w:b/>
          <w:sz w:val="22"/>
          <w:szCs w:val="22"/>
        </w:rPr>
        <w:t xml:space="preserve"> SDH.</w:t>
      </w:r>
    </w:p>
    <w:p w14:paraId="7B78343C" w14:textId="77777777" w:rsidR="00504E6A" w:rsidRPr="007278E6" w:rsidRDefault="00504E6A" w:rsidP="00AC489C">
      <w:pPr>
        <w:rPr>
          <w:rFonts w:ascii="Calibri" w:hAnsi="Calibri" w:cs="Calibri"/>
          <w:b/>
          <w:sz w:val="22"/>
          <w:szCs w:val="22"/>
        </w:rPr>
      </w:pPr>
    </w:p>
    <w:p w14:paraId="6FF27889" w14:textId="3BCAF035" w:rsidR="00AC489C" w:rsidRDefault="00AC489C" w:rsidP="00AC489C">
      <w:pPr>
        <w:rPr>
          <w:rFonts w:ascii="Calibri" w:hAnsi="Calibri" w:cs="Calibri"/>
          <w:b/>
          <w:sz w:val="28"/>
          <w:szCs w:val="28"/>
        </w:rPr>
      </w:pPr>
      <w:r w:rsidRPr="007278E6">
        <w:rPr>
          <w:rFonts w:ascii="Calibri" w:hAnsi="Calibri" w:cs="Calibri"/>
          <w:b/>
          <w:sz w:val="22"/>
          <w:szCs w:val="22"/>
        </w:rPr>
        <w:t>Současně souhlasím, aby údaje o mé osobě byly zapsány do spolkového rejstříku.</w:t>
      </w:r>
    </w:p>
    <w:p w14:paraId="5F992E41" w14:textId="129067E8" w:rsidR="00AC489C" w:rsidRPr="00041D7D" w:rsidRDefault="00AC489C" w:rsidP="00541193">
      <w:pPr>
        <w:jc w:val="center"/>
        <w:rPr>
          <w:rFonts w:ascii="Calibri" w:hAnsi="Calibri" w:cs="Calibri"/>
          <w:b/>
          <w:sz w:val="36"/>
          <w:szCs w:val="36"/>
        </w:rPr>
      </w:pPr>
    </w:p>
    <w:p w14:paraId="48EEDF29" w14:textId="142C55C7" w:rsidR="00AC489C" w:rsidRPr="00041D7D" w:rsidRDefault="00AC489C" w:rsidP="00541193">
      <w:pPr>
        <w:jc w:val="center"/>
        <w:rPr>
          <w:rFonts w:ascii="Calibri" w:hAnsi="Calibri" w:cs="Calibri"/>
          <w:b/>
          <w:sz w:val="36"/>
          <w:szCs w:val="36"/>
        </w:rPr>
      </w:pPr>
    </w:p>
    <w:p w14:paraId="18D5B32E" w14:textId="77777777" w:rsidR="00FE7EBE" w:rsidRDefault="00FE7EBE" w:rsidP="00041D7D">
      <w:pPr>
        <w:rPr>
          <w:rFonts w:ascii="Calibri" w:hAnsi="Calibri" w:cs="Calibri"/>
          <w:b/>
          <w:sz w:val="28"/>
          <w:szCs w:val="28"/>
        </w:rPr>
      </w:pPr>
    </w:p>
    <w:tbl>
      <w:tblPr>
        <w:tblW w:w="5000" w:type="pct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4963"/>
        <w:gridCol w:w="4783"/>
      </w:tblGrid>
      <w:tr w:rsidR="00113BE4" w14:paraId="5C3184B0" w14:textId="77777777" w:rsidTr="00D46499">
        <w:tc>
          <w:tcPr>
            <w:tcW w:w="2546" w:type="pct"/>
            <w:vAlign w:val="bottom"/>
          </w:tcPr>
          <w:p w14:paraId="76930827" w14:textId="77777777" w:rsidR="00113BE4" w:rsidRPr="008B6CF1" w:rsidRDefault="00113BE4" w:rsidP="007865C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454" w:type="pct"/>
            <w:tcBorders>
              <w:bottom w:val="dotted" w:sz="4" w:space="0" w:color="auto"/>
            </w:tcBorders>
            <w:vAlign w:val="bottom"/>
          </w:tcPr>
          <w:p w14:paraId="01ACC5EB" w14:textId="77FA2610" w:rsidR="00113BE4" w:rsidRPr="00A6484F" w:rsidRDefault="00113BE4" w:rsidP="009B7110">
            <w:pPr>
              <w:jc w:val="center"/>
              <w:rPr>
                <w:rFonts w:ascii="Brush Script MT" w:hAnsi="Brush Script MT"/>
                <w:bCs/>
                <w:sz w:val="44"/>
                <w:szCs w:val="44"/>
              </w:rPr>
            </w:pPr>
          </w:p>
        </w:tc>
      </w:tr>
      <w:tr w:rsidR="00157222" w14:paraId="7ED641C7" w14:textId="77777777" w:rsidTr="00041D7D">
        <w:tc>
          <w:tcPr>
            <w:tcW w:w="2546" w:type="pct"/>
            <w:tcBorders>
              <w:bottom w:val="nil"/>
            </w:tcBorders>
            <w:vAlign w:val="bottom"/>
            <w:hideMark/>
          </w:tcPr>
          <w:p w14:paraId="2087B860" w14:textId="728C4F47" w:rsidR="00157222" w:rsidRPr="008B6CF1" w:rsidRDefault="00157222" w:rsidP="007865C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454" w:type="pct"/>
            <w:tcBorders>
              <w:top w:val="dotted" w:sz="4" w:space="0" w:color="auto"/>
              <w:bottom w:val="nil"/>
            </w:tcBorders>
            <w:vAlign w:val="bottom"/>
          </w:tcPr>
          <w:p w14:paraId="11B8EFDA" w14:textId="06DC1095" w:rsidR="00157222" w:rsidRPr="007865C2" w:rsidRDefault="009B7110" w:rsidP="009B7110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B7110">
              <w:rPr>
                <w:rFonts w:ascii="Calibri" w:hAnsi="Calibri"/>
                <w:bCs/>
                <w:sz w:val="22"/>
                <w:szCs w:val="22"/>
              </w:rPr>
              <w:t xml:space="preserve">ověřený podpis starosty SH ČMS </w:t>
            </w:r>
            <w:r>
              <w:rPr>
                <w:rFonts w:ascii="Calibri" w:hAnsi="Calibri"/>
                <w:bCs/>
                <w:sz w:val="22"/>
                <w:szCs w:val="22"/>
              </w:rPr>
              <w:t>–</w:t>
            </w:r>
            <w:r w:rsidRPr="009B7110">
              <w:rPr>
                <w:rFonts w:ascii="Calibri" w:hAnsi="Calibri"/>
                <w:bCs/>
                <w:sz w:val="22"/>
                <w:szCs w:val="22"/>
              </w:rPr>
              <w:t xml:space="preserve"> SDH</w:t>
            </w:r>
          </w:p>
        </w:tc>
      </w:tr>
    </w:tbl>
    <w:p w14:paraId="755A202A" w14:textId="52931B5D" w:rsidR="00A6484F" w:rsidRPr="00B24822" w:rsidRDefault="00A6484F" w:rsidP="00B364A8">
      <w:pPr>
        <w:jc w:val="right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</w:p>
    <w:sectPr w:rsidR="00A6484F" w:rsidRPr="00B24822" w:rsidSect="00113DA8">
      <w:type w:val="continuous"/>
      <w:pgSz w:w="11906" w:h="16838"/>
      <w:pgMar w:top="1440" w:right="1080" w:bottom="1440" w:left="108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AD866C0"/>
    <w:multiLevelType w:val="singleLevel"/>
    <w:tmpl w:val="8AA2CE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4E055D52"/>
    <w:multiLevelType w:val="hybridMultilevel"/>
    <w:tmpl w:val="091A9CC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28"/>
    <w:rsid w:val="00023806"/>
    <w:rsid w:val="00033518"/>
    <w:rsid w:val="00041D7D"/>
    <w:rsid w:val="000554BC"/>
    <w:rsid w:val="00066EC1"/>
    <w:rsid w:val="00072C15"/>
    <w:rsid w:val="00072C57"/>
    <w:rsid w:val="000748C4"/>
    <w:rsid w:val="0008091A"/>
    <w:rsid w:val="00085B3E"/>
    <w:rsid w:val="000A2452"/>
    <w:rsid w:val="000D4AB6"/>
    <w:rsid w:val="000E7108"/>
    <w:rsid w:val="000F7015"/>
    <w:rsid w:val="00103501"/>
    <w:rsid w:val="00104423"/>
    <w:rsid w:val="001056DC"/>
    <w:rsid w:val="001068FF"/>
    <w:rsid w:val="00113BE4"/>
    <w:rsid w:val="00113DA8"/>
    <w:rsid w:val="00157222"/>
    <w:rsid w:val="00163728"/>
    <w:rsid w:val="00166EFC"/>
    <w:rsid w:val="001A4292"/>
    <w:rsid w:val="001E1608"/>
    <w:rsid w:val="001E1907"/>
    <w:rsid w:val="002246FB"/>
    <w:rsid w:val="0024021F"/>
    <w:rsid w:val="00244E0F"/>
    <w:rsid w:val="0026198F"/>
    <w:rsid w:val="00264E42"/>
    <w:rsid w:val="002834A1"/>
    <w:rsid w:val="002878B3"/>
    <w:rsid w:val="002A19EA"/>
    <w:rsid w:val="002A79B0"/>
    <w:rsid w:val="002F00D5"/>
    <w:rsid w:val="002F0B99"/>
    <w:rsid w:val="00301F0F"/>
    <w:rsid w:val="00307600"/>
    <w:rsid w:val="00334756"/>
    <w:rsid w:val="00334F59"/>
    <w:rsid w:val="003702D3"/>
    <w:rsid w:val="003B01B2"/>
    <w:rsid w:val="003C2B3B"/>
    <w:rsid w:val="003F075B"/>
    <w:rsid w:val="003F372C"/>
    <w:rsid w:val="0042095A"/>
    <w:rsid w:val="00420D78"/>
    <w:rsid w:val="00422FAA"/>
    <w:rsid w:val="00426A71"/>
    <w:rsid w:val="004422F9"/>
    <w:rsid w:val="00443F76"/>
    <w:rsid w:val="00456099"/>
    <w:rsid w:val="00474F1B"/>
    <w:rsid w:val="004916A4"/>
    <w:rsid w:val="004A57BB"/>
    <w:rsid w:val="004D083F"/>
    <w:rsid w:val="004D5F80"/>
    <w:rsid w:val="004E30C8"/>
    <w:rsid w:val="004E4674"/>
    <w:rsid w:val="004E62E3"/>
    <w:rsid w:val="004F5668"/>
    <w:rsid w:val="00500806"/>
    <w:rsid w:val="00504E6A"/>
    <w:rsid w:val="00541193"/>
    <w:rsid w:val="00572428"/>
    <w:rsid w:val="005748A9"/>
    <w:rsid w:val="005C6EDE"/>
    <w:rsid w:val="005D3FFE"/>
    <w:rsid w:val="00601E06"/>
    <w:rsid w:val="00606E40"/>
    <w:rsid w:val="00615D05"/>
    <w:rsid w:val="0062774B"/>
    <w:rsid w:val="006307F7"/>
    <w:rsid w:val="00645006"/>
    <w:rsid w:val="00650980"/>
    <w:rsid w:val="00657469"/>
    <w:rsid w:val="0066007A"/>
    <w:rsid w:val="00665A01"/>
    <w:rsid w:val="006777C6"/>
    <w:rsid w:val="006A5220"/>
    <w:rsid w:val="006B3883"/>
    <w:rsid w:val="006C2D24"/>
    <w:rsid w:val="0070333E"/>
    <w:rsid w:val="00723E9A"/>
    <w:rsid w:val="007271A2"/>
    <w:rsid w:val="007278E6"/>
    <w:rsid w:val="00745F1A"/>
    <w:rsid w:val="007562A3"/>
    <w:rsid w:val="0076322C"/>
    <w:rsid w:val="00771B63"/>
    <w:rsid w:val="00781588"/>
    <w:rsid w:val="007865C2"/>
    <w:rsid w:val="007B0C0F"/>
    <w:rsid w:val="00822827"/>
    <w:rsid w:val="008273C4"/>
    <w:rsid w:val="00834F60"/>
    <w:rsid w:val="00841884"/>
    <w:rsid w:val="0085780F"/>
    <w:rsid w:val="0086161D"/>
    <w:rsid w:val="00864319"/>
    <w:rsid w:val="00877D2E"/>
    <w:rsid w:val="008A7098"/>
    <w:rsid w:val="008B10C0"/>
    <w:rsid w:val="008B6CF1"/>
    <w:rsid w:val="008C05DF"/>
    <w:rsid w:val="008C3979"/>
    <w:rsid w:val="008D1D2B"/>
    <w:rsid w:val="008E4292"/>
    <w:rsid w:val="008F4D5E"/>
    <w:rsid w:val="00915CEF"/>
    <w:rsid w:val="0093029E"/>
    <w:rsid w:val="00933E18"/>
    <w:rsid w:val="00942AFD"/>
    <w:rsid w:val="009767C8"/>
    <w:rsid w:val="009B7110"/>
    <w:rsid w:val="009C115D"/>
    <w:rsid w:val="009D43D0"/>
    <w:rsid w:val="009E49B6"/>
    <w:rsid w:val="009E6A97"/>
    <w:rsid w:val="009F7DDC"/>
    <w:rsid w:val="00A019C1"/>
    <w:rsid w:val="00A0411A"/>
    <w:rsid w:val="00A053A7"/>
    <w:rsid w:val="00A22CB8"/>
    <w:rsid w:val="00A27ECD"/>
    <w:rsid w:val="00A36BAD"/>
    <w:rsid w:val="00A41BA5"/>
    <w:rsid w:val="00A6484F"/>
    <w:rsid w:val="00A72B2A"/>
    <w:rsid w:val="00A7482A"/>
    <w:rsid w:val="00AA14E3"/>
    <w:rsid w:val="00AB3752"/>
    <w:rsid w:val="00AB37B3"/>
    <w:rsid w:val="00AC489C"/>
    <w:rsid w:val="00AD1F6D"/>
    <w:rsid w:val="00AE36C2"/>
    <w:rsid w:val="00AF36DD"/>
    <w:rsid w:val="00AF3816"/>
    <w:rsid w:val="00AF6AD4"/>
    <w:rsid w:val="00B038DA"/>
    <w:rsid w:val="00B03C9B"/>
    <w:rsid w:val="00B24822"/>
    <w:rsid w:val="00B364A8"/>
    <w:rsid w:val="00B63728"/>
    <w:rsid w:val="00BA24DC"/>
    <w:rsid w:val="00BB1429"/>
    <w:rsid w:val="00BE48F3"/>
    <w:rsid w:val="00BF73F3"/>
    <w:rsid w:val="00C07EEB"/>
    <w:rsid w:val="00C10376"/>
    <w:rsid w:val="00C247CC"/>
    <w:rsid w:val="00C25C04"/>
    <w:rsid w:val="00C32908"/>
    <w:rsid w:val="00C5405D"/>
    <w:rsid w:val="00C80F4D"/>
    <w:rsid w:val="00C826FD"/>
    <w:rsid w:val="00C90847"/>
    <w:rsid w:val="00C94520"/>
    <w:rsid w:val="00CA1BF5"/>
    <w:rsid w:val="00CC0BF1"/>
    <w:rsid w:val="00CC6F38"/>
    <w:rsid w:val="00CE3878"/>
    <w:rsid w:val="00D20E1D"/>
    <w:rsid w:val="00D263CA"/>
    <w:rsid w:val="00D46499"/>
    <w:rsid w:val="00D550B4"/>
    <w:rsid w:val="00D5591A"/>
    <w:rsid w:val="00D63ACF"/>
    <w:rsid w:val="00D672DB"/>
    <w:rsid w:val="00D807B3"/>
    <w:rsid w:val="00D94E43"/>
    <w:rsid w:val="00DC1F0F"/>
    <w:rsid w:val="00DC32CE"/>
    <w:rsid w:val="00DE4512"/>
    <w:rsid w:val="00DF1C32"/>
    <w:rsid w:val="00E031DA"/>
    <w:rsid w:val="00E11B4B"/>
    <w:rsid w:val="00E12107"/>
    <w:rsid w:val="00E3695E"/>
    <w:rsid w:val="00E47A79"/>
    <w:rsid w:val="00E50063"/>
    <w:rsid w:val="00E62BE5"/>
    <w:rsid w:val="00E63A42"/>
    <w:rsid w:val="00E73919"/>
    <w:rsid w:val="00E73923"/>
    <w:rsid w:val="00E74A00"/>
    <w:rsid w:val="00EA053B"/>
    <w:rsid w:val="00EC7E9E"/>
    <w:rsid w:val="00EE191B"/>
    <w:rsid w:val="00EE3754"/>
    <w:rsid w:val="00F0491D"/>
    <w:rsid w:val="00F14417"/>
    <w:rsid w:val="00F31571"/>
    <w:rsid w:val="00F41B4F"/>
    <w:rsid w:val="00F47B29"/>
    <w:rsid w:val="00F73646"/>
    <w:rsid w:val="00F73C50"/>
    <w:rsid w:val="00F839F4"/>
    <w:rsid w:val="00F87240"/>
    <w:rsid w:val="00F91684"/>
    <w:rsid w:val="00FA4703"/>
    <w:rsid w:val="00FC5A8B"/>
    <w:rsid w:val="00FE4D95"/>
    <w:rsid w:val="00FE6051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B9E82"/>
  <w15:chartTrackingRefBased/>
  <w15:docId w15:val="{3E2B2A06-E5B9-4B08-BBC8-8560A7AC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36DD"/>
  </w:style>
  <w:style w:type="paragraph" w:styleId="Nadpis1">
    <w:name w:val="heading 1"/>
    <w:basedOn w:val="Normln"/>
    <w:next w:val="Normln"/>
    <w:link w:val="Nadpis1Char"/>
    <w:qFormat/>
    <w:rsid w:val="00DF1C32"/>
    <w:pPr>
      <w:keepNext/>
      <w:spacing w:line="288" w:lineRule="auto"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572428"/>
    <w:rPr>
      <w:sz w:val="16"/>
      <w:szCs w:val="16"/>
    </w:rPr>
  </w:style>
  <w:style w:type="paragraph" w:styleId="Textkomente">
    <w:name w:val="annotation text"/>
    <w:basedOn w:val="Normln"/>
    <w:semiHidden/>
    <w:rsid w:val="00572428"/>
  </w:style>
  <w:style w:type="paragraph" w:styleId="Pedmtkomente">
    <w:name w:val="annotation subject"/>
    <w:basedOn w:val="Textkomente"/>
    <w:next w:val="Textkomente"/>
    <w:semiHidden/>
    <w:rsid w:val="00572428"/>
    <w:rPr>
      <w:b/>
      <w:bCs/>
    </w:rPr>
  </w:style>
  <w:style w:type="paragraph" w:styleId="Textbubliny">
    <w:name w:val="Balloon Text"/>
    <w:basedOn w:val="Normln"/>
    <w:semiHidden/>
    <w:rsid w:val="0057242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572428"/>
  </w:style>
  <w:style w:type="character" w:styleId="Znakapoznpodarou">
    <w:name w:val="footnote reference"/>
    <w:semiHidden/>
    <w:rsid w:val="00572428"/>
    <w:rPr>
      <w:vertAlign w:val="superscript"/>
    </w:rPr>
  </w:style>
  <w:style w:type="table" w:styleId="Mkatabulky">
    <w:name w:val="Table Grid"/>
    <w:basedOn w:val="Normlntabulka"/>
    <w:rsid w:val="002F0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DF1C32"/>
    <w:rPr>
      <w:b/>
      <w:sz w:val="24"/>
    </w:rPr>
  </w:style>
  <w:style w:type="paragraph" w:styleId="Zkladntext">
    <w:name w:val="Body Text"/>
    <w:basedOn w:val="Normln"/>
    <w:link w:val="ZkladntextChar"/>
    <w:semiHidden/>
    <w:unhideWhenUsed/>
    <w:rsid w:val="00DF1C32"/>
    <w:pPr>
      <w:spacing w:line="288" w:lineRule="auto"/>
    </w:pPr>
    <w:rPr>
      <w:sz w:val="24"/>
    </w:rPr>
  </w:style>
  <w:style w:type="character" w:customStyle="1" w:styleId="ZkladntextChar">
    <w:name w:val="Základní text Char"/>
    <w:link w:val="Zkladntext"/>
    <w:semiHidden/>
    <w:rsid w:val="00DF1C3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LÉKAŘSKÝ POSUDEK</vt:lpstr>
    </vt:vector>
  </TitlesOfParts>
  <Company>STKA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LÉKAŘSKÝ POSUDEK</dc:title>
  <dc:subject/>
  <dc:creator>Stanislav Kaisler</dc:creator>
  <cp:keywords/>
  <dc:description/>
  <cp:lastModifiedBy>Stanislav Kaisler</cp:lastModifiedBy>
  <cp:revision>141</cp:revision>
  <cp:lastPrinted>2019-12-26T20:01:00Z</cp:lastPrinted>
  <dcterms:created xsi:type="dcterms:W3CDTF">2017-03-09T18:32:00Z</dcterms:created>
  <dcterms:modified xsi:type="dcterms:W3CDTF">2019-12-27T04:21:00Z</dcterms:modified>
</cp:coreProperties>
</file>