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D4DFE" w14:textId="77777777" w:rsidR="00157222" w:rsidRDefault="00157222" w:rsidP="0054119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 R O T O K O L</w:t>
      </w:r>
    </w:p>
    <w:p w14:paraId="1CF5E450" w14:textId="2927107B" w:rsidR="00157222" w:rsidRDefault="00157222" w:rsidP="00541193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 ověření </w:t>
      </w:r>
      <w:r w:rsidR="00781588">
        <w:rPr>
          <w:rFonts w:ascii="Calibri" w:hAnsi="Calibri"/>
          <w:b/>
          <w:bCs/>
          <w:sz w:val="24"/>
          <w:szCs w:val="24"/>
        </w:rPr>
        <w:t>základní/</w:t>
      </w:r>
      <w:r w:rsidRPr="00177DD2">
        <w:rPr>
          <w:rFonts w:ascii="Calibri" w:hAnsi="Calibri"/>
          <w:b/>
          <w:bCs/>
          <w:noProof/>
          <w:sz w:val="24"/>
          <w:szCs w:val="24"/>
        </w:rPr>
        <w:t>pravidelné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781588">
        <w:rPr>
          <w:rFonts w:ascii="Calibri" w:hAnsi="Calibri"/>
          <w:b/>
          <w:bCs/>
          <w:sz w:val="24"/>
          <w:szCs w:val="24"/>
        </w:rPr>
        <w:t xml:space="preserve">*) </w:t>
      </w:r>
      <w:r>
        <w:rPr>
          <w:rFonts w:ascii="Calibri" w:hAnsi="Calibri"/>
          <w:b/>
          <w:bCs/>
          <w:sz w:val="24"/>
          <w:szCs w:val="24"/>
        </w:rPr>
        <w:t>odborné přípravy</w:t>
      </w:r>
    </w:p>
    <w:p w14:paraId="20449F24" w14:textId="2475D458" w:rsidR="00157222" w:rsidRDefault="00157222" w:rsidP="00541193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člena jednotky sboru dobrovolných hasičů </w:t>
      </w:r>
      <w:r w:rsidR="00781588">
        <w:rPr>
          <w:rFonts w:ascii="Calibri" w:hAnsi="Calibri"/>
          <w:b/>
          <w:bCs/>
          <w:sz w:val="24"/>
          <w:szCs w:val="24"/>
        </w:rPr>
        <w:t>obce Hasičíkov</w:t>
      </w:r>
    </w:p>
    <w:p w14:paraId="0399E5E6" w14:textId="77777777" w:rsidR="00157222" w:rsidRDefault="00157222" w:rsidP="00541193">
      <w:pPr>
        <w:jc w:val="both"/>
        <w:rPr>
          <w:rFonts w:ascii="Calibri" w:hAnsi="Calibri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6542"/>
      </w:tblGrid>
      <w:tr w:rsidR="00157222" w14:paraId="00E2B15C" w14:textId="77777777" w:rsidTr="00541193">
        <w:tc>
          <w:tcPr>
            <w:tcW w:w="4077" w:type="dxa"/>
            <w:vAlign w:val="bottom"/>
            <w:hideMark/>
          </w:tcPr>
          <w:p w14:paraId="42155669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66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7A0DA47" w14:textId="69FE1A5A" w:rsidR="00157222" w:rsidRDefault="0078158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Adam Soptík</w:t>
            </w:r>
          </w:p>
        </w:tc>
      </w:tr>
      <w:tr w:rsidR="00157222" w14:paraId="1A3279EF" w14:textId="77777777" w:rsidTr="00541193">
        <w:tc>
          <w:tcPr>
            <w:tcW w:w="4077" w:type="dxa"/>
            <w:vAlign w:val="bottom"/>
            <w:hideMark/>
          </w:tcPr>
          <w:p w14:paraId="13BAC88D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Datum narození: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FAC908D" w14:textId="151841E7" w:rsidR="00157222" w:rsidRDefault="0078158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81588">
              <w:rPr>
                <w:rFonts w:ascii="Calibri" w:hAnsi="Calibri" w:cs="Calibri"/>
                <w:b/>
                <w:noProof/>
                <w:sz w:val="24"/>
                <w:szCs w:val="24"/>
              </w:rPr>
              <w:t>23. 4. 1977</w:t>
            </w:r>
          </w:p>
        </w:tc>
      </w:tr>
      <w:tr w:rsidR="00157222" w14:paraId="365CC894" w14:textId="77777777" w:rsidTr="00541193">
        <w:tc>
          <w:tcPr>
            <w:tcW w:w="4077" w:type="dxa"/>
            <w:vAlign w:val="bottom"/>
            <w:hideMark/>
          </w:tcPr>
          <w:p w14:paraId="1D7C75B5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Trvalé bydliště: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ABC56DA" w14:textId="011ED08E" w:rsidR="00157222" w:rsidRDefault="0078158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81588">
              <w:rPr>
                <w:rFonts w:ascii="Calibri" w:hAnsi="Calibri" w:cs="Calibri"/>
                <w:b/>
                <w:noProof/>
                <w:sz w:val="24"/>
                <w:szCs w:val="24"/>
              </w:rPr>
              <w:t>Husova 107, Hasičíkov</w:t>
            </w:r>
          </w:p>
        </w:tc>
      </w:tr>
      <w:tr w:rsidR="00157222" w14:paraId="7ED641C7" w14:textId="77777777" w:rsidTr="00541193">
        <w:tc>
          <w:tcPr>
            <w:tcW w:w="4077" w:type="dxa"/>
            <w:vAlign w:val="bottom"/>
            <w:hideMark/>
          </w:tcPr>
          <w:p w14:paraId="2087B860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Funkční zařazení člena jednotky: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1B8EFDA" w14:textId="65C0DBEC" w:rsidR="00157222" w:rsidRDefault="0078158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81588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Hasič, nositel dýchací techniky </w:t>
            </w:r>
            <w:r w:rsidR="00157222">
              <w:rPr>
                <w:rFonts w:ascii="Calibri" w:hAnsi="Calibri" w:cs="Calibri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157222" w14:paraId="6D08CF7F" w14:textId="77777777" w:rsidTr="00541193">
        <w:tc>
          <w:tcPr>
            <w:tcW w:w="4077" w:type="dxa"/>
            <w:vAlign w:val="bottom"/>
          </w:tcPr>
          <w:p w14:paraId="7CA66959" w14:textId="77777777" w:rsidR="00157222" w:rsidRDefault="00157222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724777E" w14:textId="77777777" w:rsidR="00157222" w:rsidRDefault="0015722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157222" w14:paraId="5DD02AD2" w14:textId="77777777" w:rsidTr="00541193">
        <w:tc>
          <w:tcPr>
            <w:tcW w:w="4077" w:type="dxa"/>
            <w:vAlign w:val="bottom"/>
            <w:hideMark/>
          </w:tcPr>
          <w:p w14:paraId="060D3A38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Datum konání zkoušky:</w:t>
            </w:r>
          </w:p>
        </w:tc>
        <w:tc>
          <w:tcPr>
            <w:tcW w:w="66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47F2C38" w14:textId="77777777" w:rsidR="00157222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21. 1. 2017</w:t>
            </w:r>
          </w:p>
        </w:tc>
      </w:tr>
      <w:tr w:rsidR="00157222" w14:paraId="5D53DCF3" w14:textId="77777777" w:rsidTr="00541193">
        <w:tc>
          <w:tcPr>
            <w:tcW w:w="4077" w:type="dxa"/>
            <w:vAlign w:val="bottom"/>
          </w:tcPr>
          <w:p w14:paraId="1607A943" w14:textId="77777777" w:rsidR="00157222" w:rsidRDefault="00157222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EF52331" w14:textId="77777777" w:rsidR="00157222" w:rsidRDefault="0015722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157222" w14:paraId="233C0740" w14:textId="77777777" w:rsidTr="00541193">
        <w:tc>
          <w:tcPr>
            <w:tcW w:w="4077" w:type="dxa"/>
            <w:vAlign w:val="bottom"/>
            <w:hideMark/>
          </w:tcPr>
          <w:p w14:paraId="7550416C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Ústní zkouška:</w:t>
            </w:r>
          </w:p>
        </w:tc>
        <w:tc>
          <w:tcPr>
            <w:tcW w:w="66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2EAC2B3" w14:textId="77777777" w:rsidR="00157222" w:rsidRPr="00781588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1588">
              <w:rPr>
                <w:rFonts w:ascii="Calibri" w:hAnsi="Calibri" w:cs="Calibri"/>
                <w:b/>
                <w:sz w:val="24"/>
                <w:szCs w:val="24"/>
              </w:rPr>
              <w:t>prospěl/neprospěl *</w:t>
            </w:r>
          </w:p>
        </w:tc>
      </w:tr>
      <w:tr w:rsidR="00157222" w14:paraId="05E5385F" w14:textId="77777777" w:rsidTr="00541193">
        <w:tc>
          <w:tcPr>
            <w:tcW w:w="4077" w:type="dxa"/>
            <w:vAlign w:val="bottom"/>
            <w:hideMark/>
          </w:tcPr>
          <w:p w14:paraId="50EEDAE5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Písemná zkouška testem: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6506951" w14:textId="77777777" w:rsidR="00157222" w:rsidRPr="00781588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1588">
              <w:rPr>
                <w:rFonts w:ascii="Calibri" w:hAnsi="Calibri" w:cs="Calibri"/>
                <w:b/>
                <w:sz w:val="24"/>
                <w:szCs w:val="24"/>
              </w:rPr>
              <w:t>prospěl/neprospěl *</w:t>
            </w:r>
          </w:p>
        </w:tc>
      </w:tr>
      <w:tr w:rsidR="00157222" w14:paraId="0DF54687" w14:textId="77777777" w:rsidTr="00541193">
        <w:tc>
          <w:tcPr>
            <w:tcW w:w="4077" w:type="dxa"/>
            <w:vAlign w:val="bottom"/>
            <w:hideMark/>
          </w:tcPr>
          <w:p w14:paraId="45B05660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Praktická zkouška: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8EE6DC1" w14:textId="77777777" w:rsidR="00157222" w:rsidRPr="00781588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1588">
              <w:rPr>
                <w:rFonts w:ascii="Calibri" w:hAnsi="Calibri" w:cs="Calibri"/>
                <w:b/>
                <w:sz w:val="24"/>
                <w:szCs w:val="24"/>
              </w:rPr>
              <w:t>prospěl/neprospěl *</w:t>
            </w:r>
          </w:p>
        </w:tc>
      </w:tr>
      <w:tr w:rsidR="00157222" w14:paraId="4E149443" w14:textId="77777777" w:rsidTr="00541193">
        <w:tc>
          <w:tcPr>
            <w:tcW w:w="4077" w:type="dxa"/>
            <w:vAlign w:val="bottom"/>
          </w:tcPr>
          <w:p w14:paraId="159F727A" w14:textId="77777777" w:rsidR="00157222" w:rsidRDefault="00157222">
            <w:pPr>
              <w:jc w:val="right"/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0F76619" w14:textId="77777777" w:rsidR="00157222" w:rsidRPr="00781588" w:rsidRDefault="00157222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157222" w14:paraId="6E46DBB8" w14:textId="77777777" w:rsidTr="00541193">
        <w:tc>
          <w:tcPr>
            <w:tcW w:w="4077" w:type="dxa"/>
            <w:vAlign w:val="bottom"/>
            <w:hideMark/>
          </w:tcPr>
          <w:p w14:paraId="0688BD9D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Celkové hodnocení:</w:t>
            </w:r>
          </w:p>
        </w:tc>
        <w:tc>
          <w:tcPr>
            <w:tcW w:w="66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6DED965" w14:textId="77777777" w:rsidR="00157222" w:rsidRPr="00781588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1588">
              <w:rPr>
                <w:rFonts w:ascii="Calibri" w:hAnsi="Calibri" w:cs="Calibri"/>
                <w:b/>
                <w:sz w:val="24"/>
                <w:szCs w:val="24"/>
              </w:rPr>
              <w:t>prospěl/neprospěl *</w:t>
            </w:r>
          </w:p>
        </w:tc>
      </w:tr>
    </w:tbl>
    <w:p w14:paraId="2F680E7E" w14:textId="77777777" w:rsidR="00157222" w:rsidRDefault="00157222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p w14:paraId="4600B9EF" w14:textId="77777777" w:rsidR="00157222" w:rsidRDefault="00157222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p w14:paraId="24E9EE93" w14:textId="77777777" w:rsidR="00157222" w:rsidRDefault="00157222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302"/>
        <w:gridCol w:w="3084"/>
        <w:gridCol w:w="302"/>
        <w:gridCol w:w="3773"/>
      </w:tblGrid>
      <w:tr w:rsidR="00157222" w14:paraId="24D75E96" w14:textId="77777777" w:rsidTr="00541193">
        <w:tc>
          <w:tcPr>
            <w:tcW w:w="146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7254B2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" w:type="pct"/>
          </w:tcPr>
          <w:p w14:paraId="6627FB97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EBC246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" w:type="pct"/>
          </w:tcPr>
          <w:p w14:paraId="3D88B8EB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2ADFC5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222" w14:paraId="464E7CEE" w14:textId="77777777" w:rsidTr="00541193">
        <w:tc>
          <w:tcPr>
            <w:tcW w:w="1463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554680C" w14:textId="0E8E044B" w:rsidR="00157222" w:rsidRDefault="007815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Veldruž Bedřich</w:t>
            </w:r>
          </w:p>
        </w:tc>
        <w:tc>
          <w:tcPr>
            <w:tcW w:w="143" w:type="pct"/>
          </w:tcPr>
          <w:p w14:paraId="4228801B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C76D71" w14:textId="3F183FCB" w:rsidR="00157222" w:rsidRDefault="007815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Veldruž Cyril</w:t>
            </w:r>
          </w:p>
        </w:tc>
        <w:tc>
          <w:tcPr>
            <w:tcW w:w="143" w:type="pct"/>
          </w:tcPr>
          <w:p w14:paraId="4BBE5587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FE3EED6" w14:textId="18678A47" w:rsidR="00157222" w:rsidRDefault="007815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Veljednot Dominik</w:t>
            </w:r>
          </w:p>
        </w:tc>
      </w:tr>
      <w:tr w:rsidR="00157222" w14:paraId="23C29840" w14:textId="77777777" w:rsidTr="00541193">
        <w:tc>
          <w:tcPr>
            <w:tcW w:w="1463" w:type="pct"/>
            <w:hideMark/>
          </w:tcPr>
          <w:p w14:paraId="4C1B9399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člen zkušební komise</w:t>
            </w:r>
          </w:p>
        </w:tc>
        <w:tc>
          <w:tcPr>
            <w:tcW w:w="143" w:type="pct"/>
          </w:tcPr>
          <w:p w14:paraId="58FA25F4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2" w:type="pct"/>
            <w:hideMark/>
          </w:tcPr>
          <w:p w14:paraId="0F8EE586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člen zkušební komise</w:t>
            </w:r>
          </w:p>
        </w:tc>
        <w:tc>
          <w:tcPr>
            <w:tcW w:w="143" w:type="pct"/>
          </w:tcPr>
          <w:p w14:paraId="7807FE06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9" w:type="pct"/>
            <w:hideMark/>
          </w:tcPr>
          <w:p w14:paraId="65A91CCC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předseda zkušební komise</w:t>
            </w:r>
          </w:p>
        </w:tc>
      </w:tr>
    </w:tbl>
    <w:p w14:paraId="7B57966E" w14:textId="77777777" w:rsidR="00157222" w:rsidRDefault="00157222" w:rsidP="00541193">
      <w:pPr>
        <w:pBdr>
          <w:bottom w:val="single" w:sz="12" w:space="1" w:color="auto"/>
        </w:pBdr>
        <w:rPr>
          <w:rFonts w:ascii="Calibri" w:hAnsi="Calibri" w:cs="Calibri"/>
          <w:sz w:val="16"/>
          <w:szCs w:val="16"/>
        </w:rPr>
      </w:pPr>
    </w:p>
    <w:p w14:paraId="6A32E93A" w14:textId="77777777" w:rsidR="00157222" w:rsidRDefault="00157222" w:rsidP="00541193">
      <w:pPr>
        <w:pBdr>
          <w:bottom w:val="single" w:sz="12" w:space="1" w:color="auto"/>
        </w:pBdr>
        <w:rPr>
          <w:rFonts w:ascii="Calibri" w:hAnsi="Calibri" w:cs="Calibri"/>
          <w:sz w:val="16"/>
          <w:szCs w:val="16"/>
        </w:rPr>
      </w:pPr>
    </w:p>
    <w:p w14:paraId="3E2A4C3C" w14:textId="77777777" w:rsidR="00157222" w:rsidRDefault="00157222" w:rsidP="00541193">
      <w:pPr>
        <w:jc w:val="center"/>
        <w:rPr>
          <w:rFonts w:ascii="Calibri" w:hAnsi="Calibri" w:cs="Calibri"/>
          <w:b/>
          <w:sz w:val="16"/>
          <w:szCs w:val="16"/>
        </w:rPr>
      </w:pPr>
    </w:p>
    <w:p w14:paraId="77BB5E6E" w14:textId="77777777" w:rsidR="00157222" w:rsidRDefault="00157222" w:rsidP="00541193">
      <w:pPr>
        <w:jc w:val="center"/>
        <w:rPr>
          <w:rFonts w:ascii="Calibri" w:hAnsi="Calibri"/>
          <w:bCs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Prohlášení člena jednotky</w:t>
      </w:r>
      <w:r>
        <w:rPr>
          <w:rFonts w:ascii="Calibri" w:hAnsi="Calibri" w:cs="Calibri"/>
          <w:b/>
          <w:sz w:val="28"/>
          <w:szCs w:val="28"/>
        </w:rPr>
        <w:br/>
      </w:r>
    </w:p>
    <w:p w14:paraId="6A228A7C" w14:textId="4388995B" w:rsidR="00157222" w:rsidRDefault="00157222" w:rsidP="00541193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/>
          <w:bCs/>
        </w:rPr>
        <w:t xml:space="preserve">Prohlašuji, že jsem se seznámil s výsledky ověření </w:t>
      </w:r>
      <w:r w:rsidR="00781588">
        <w:rPr>
          <w:rFonts w:ascii="Calibri" w:hAnsi="Calibri"/>
          <w:bCs/>
        </w:rPr>
        <w:t>základní/</w:t>
      </w:r>
      <w:r w:rsidRPr="00177DD2">
        <w:rPr>
          <w:rFonts w:ascii="Calibri" w:hAnsi="Calibri"/>
          <w:bCs/>
          <w:noProof/>
        </w:rPr>
        <w:t>pravidelné</w:t>
      </w:r>
      <w:r>
        <w:rPr>
          <w:rFonts w:ascii="Calibri" w:hAnsi="Calibri"/>
          <w:bCs/>
        </w:rPr>
        <w:t xml:space="preserve"> </w:t>
      </w:r>
      <w:r w:rsidR="00781588">
        <w:rPr>
          <w:rFonts w:ascii="Calibri" w:hAnsi="Calibri"/>
          <w:bCs/>
        </w:rPr>
        <w:t xml:space="preserve">*) </w:t>
      </w:r>
      <w:r>
        <w:rPr>
          <w:rFonts w:ascii="Calibri" w:hAnsi="Calibri"/>
          <w:bCs/>
        </w:rPr>
        <w:t xml:space="preserve">odborné přípravy a že jsem byl poučen o možnosti vykonání opravného ověření </w:t>
      </w:r>
      <w:r w:rsidR="00781588">
        <w:rPr>
          <w:rFonts w:ascii="Calibri" w:hAnsi="Calibri"/>
          <w:bCs/>
        </w:rPr>
        <w:t>základní/</w:t>
      </w:r>
      <w:r w:rsidRPr="00177DD2">
        <w:rPr>
          <w:rFonts w:ascii="Calibri" w:hAnsi="Calibri"/>
          <w:bCs/>
          <w:noProof/>
        </w:rPr>
        <w:t>pravidelné</w:t>
      </w:r>
      <w:r>
        <w:rPr>
          <w:rFonts w:ascii="Calibri" w:hAnsi="Calibri"/>
          <w:bCs/>
        </w:rPr>
        <w:t xml:space="preserve"> </w:t>
      </w:r>
      <w:r w:rsidR="00781588">
        <w:rPr>
          <w:rFonts w:ascii="Calibri" w:hAnsi="Calibri"/>
          <w:bCs/>
        </w:rPr>
        <w:t xml:space="preserve">*) </w:t>
      </w:r>
      <w:r>
        <w:rPr>
          <w:rFonts w:ascii="Calibri" w:hAnsi="Calibri"/>
          <w:bCs/>
        </w:rPr>
        <w:t xml:space="preserve">odborné přípravy do 3 měsíců od data vykonání ověření </w:t>
      </w:r>
      <w:r w:rsidR="00781588">
        <w:rPr>
          <w:rFonts w:ascii="Calibri" w:hAnsi="Calibri"/>
          <w:bCs/>
        </w:rPr>
        <w:t>základní/</w:t>
      </w:r>
      <w:r w:rsidRPr="00177DD2">
        <w:rPr>
          <w:rFonts w:ascii="Calibri" w:hAnsi="Calibri"/>
          <w:bCs/>
          <w:noProof/>
        </w:rPr>
        <w:t>pravidelné</w:t>
      </w:r>
      <w:r>
        <w:rPr>
          <w:rFonts w:ascii="Calibri" w:hAnsi="Calibri"/>
          <w:bCs/>
        </w:rPr>
        <w:t xml:space="preserve"> </w:t>
      </w:r>
      <w:r w:rsidR="00781588">
        <w:rPr>
          <w:rFonts w:ascii="Calibri" w:hAnsi="Calibri"/>
          <w:bCs/>
        </w:rPr>
        <w:t xml:space="preserve">*) </w:t>
      </w:r>
      <w:r>
        <w:rPr>
          <w:rFonts w:ascii="Calibri" w:hAnsi="Calibri"/>
          <w:bCs/>
        </w:rPr>
        <w:t>odborné přípravy</w:t>
      </w:r>
    </w:p>
    <w:p w14:paraId="4A279FDF" w14:textId="77777777" w:rsidR="00157222" w:rsidRDefault="00157222" w:rsidP="00541193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1497"/>
        <w:gridCol w:w="3487"/>
        <w:gridCol w:w="4995"/>
      </w:tblGrid>
      <w:tr w:rsidR="00157222" w14:paraId="2DDB5A35" w14:textId="77777777" w:rsidTr="00541193">
        <w:tc>
          <w:tcPr>
            <w:tcW w:w="567" w:type="dxa"/>
            <w:vAlign w:val="bottom"/>
            <w:hideMark/>
          </w:tcPr>
          <w:p w14:paraId="6D2D0C45" w14:textId="77777777" w:rsidR="00157222" w:rsidRDefault="0015722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</w:t>
            </w:r>
          </w:p>
        </w:tc>
        <w:tc>
          <w:tcPr>
            <w:tcW w:w="15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3CA03C" w14:textId="77777777" w:rsidR="00157222" w:rsidRDefault="00157222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bottom"/>
            <w:hideMark/>
          </w:tcPr>
          <w:p w14:paraId="54DC10A9" w14:textId="77777777" w:rsidR="00157222" w:rsidRDefault="0015722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 člena jednotky: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780EC5" w14:textId="77777777" w:rsidR="00157222" w:rsidRDefault="00157222">
            <w:pPr>
              <w:rPr>
                <w:rFonts w:ascii="Calibri" w:hAnsi="Calibri" w:cs="Calibri"/>
              </w:rPr>
            </w:pPr>
          </w:p>
        </w:tc>
      </w:tr>
    </w:tbl>
    <w:p w14:paraId="53207766" w14:textId="77777777" w:rsidR="00157222" w:rsidRDefault="00157222" w:rsidP="00541193">
      <w:pPr>
        <w:pBdr>
          <w:bottom w:val="single" w:sz="12" w:space="1" w:color="auto"/>
        </w:pBdr>
        <w:rPr>
          <w:rFonts w:ascii="Calibri" w:hAnsi="Calibri" w:cs="Calibri"/>
        </w:rPr>
      </w:pPr>
    </w:p>
    <w:p w14:paraId="1F915D39" w14:textId="77777777" w:rsidR="00157222" w:rsidRDefault="00157222" w:rsidP="00541193">
      <w:pPr>
        <w:pBdr>
          <w:bottom w:val="single" w:sz="12" w:space="1" w:color="auto"/>
        </w:pBdr>
        <w:rPr>
          <w:rFonts w:ascii="Calibri" w:hAnsi="Calibri" w:cs="Calibri"/>
        </w:rPr>
      </w:pPr>
    </w:p>
    <w:p w14:paraId="26B20D07" w14:textId="77777777" w:rsidR="00157222" w:rsidRDefault="00157222" w:rsidP="00541193">
      <w:pPr>
        <w:jc w:val="center"/>
        <w:rPr>
          <w:rFonts w:ascii="Calibri" w:hAnsi="Calibri" w:cs="Calibri"/>
          <w:sz w:val="16"/>
          <w:szCs w:val="16"/>
        </w:rPr>
      </w:pPr>
    </w:p>
    <w:p w14:paraId="17AA9DA9" w14:textId="77777777" w:rsidR="00157222" w:rsidRDefault="00157222" w:rsidP="00541193">
      <w:pPr>
        <w:jc w:val="center"/>
        <w:rPr>
          <w:rFonts w:ascii="Calibri" w:hAnsi="Calibri"/>
          <w:bCs/>
          <w:sz w:val="12"/>
          <w:szCs w:val="12"/>
        </w:rPr>
      </w:pPr>
      <w:r>
        <w:rPr>
          <w:rFonts w:ascii="Calibri" w:hAnsi="Calibri" w:cs="Calibri"/>
          <w:b/>
          <w:sz w:val="28"/>
          <w:szCs w:val="28"/>
        </w:rPr>
        <w:t>Opravná zkouška</w:t>
      </w:r>
      <w:r>
        <w:rPr>
          <w:rFonts w:ascii="Calibri" w:hAnsi="Calibri" w:cs="Calibri"/>
          <w:b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6543"/>
      </w:tblGrid>
      <w:tr w:rsidR="00157222" w14:paraId="42F1B3DA" w14:textId="77777777" w:rsidTr="00541193">
        <w:tc>
          <w:tcPr>
            <w:tcW w:w="4077" w:type="dxa"/>
            <w:vAlign w:val="bottom"/>
            <w:hideMark/>
          </w:tcPr>
          <w:p w14:paraId="076F2740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Datum konání zkoušky: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418755" w14:textId="77777777" w:rsidR="00157222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57222" w14:paraId="7408F543" w14:textId="77777777" w:rsidTr="00541193">
        <w:tc>
          <w:tcPr>
            <w:tcW w:w="4077" w:type="dxa"/>
            <w:vAlign w:val="bottom"/>
            <w:hideMark/>
          </w:tcPr>
          <w:p w14:paraId="4D8D8238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Zkouška provedena z: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C977E2" w14:textId="77777777" w:rsidR="00157222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57222" w14:paraId="0709D878" w14:textId="77777777" w:rsidTr="00541193">
        <w:tc>
          <w:tcPr>
            <w:tcW w:w="4077" w:type="dxa"/>
            <w:vAlign w:val="bottom"/>
            <w:hideMark/>
          </w:tcPr>
          <w:p w14:paraId="16B5F537" w14:textId="77777777" w:rsidR="00157222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8D0BC8" w14:textId="77777777" w:rsidR="00157222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57222" w14:paraId="776FADEF" w14:textId="77777777" w:rsidTr="00541193">
        <w:tc>
          <w:tcPr>
            <w:tcW w:w="4077" w:type="dxa"/>
            <w:vAlign w:val="bottom"/>
            <w:hideMark/>
          </w:tcPr>
          <w:p w14:paraId="1FC21AC9" w14:textId="77777777" w:rsidR="00157222" w:rsidRDefault="00157222">
            <w:pPr>
              <w:jc w:val="righ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Výsledek zkoušky:</w:t>
            </w:r>
          </w:p>
        </w:tc>
        <w:tc>
          <w:tcPr>
            <w:tcW w:w="66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48A446B" w14:textId="77777777" w:rsidR="00157222" w:rsidRDefault="001572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prospěl/neprospěl *</w:t>
            </w:r>
          </w:p>
        </w:tc>
      </w:tr>
    </w:tbl>
    <w:p w14:paraId="1270ADC7" w14:textId="77777777" w:rsidR="00157222" w:rsidRDefault="00157222" w:rsidP="00541193">
      <w:pPr>
        <w:rPr>
          <w:rFonts w:ascii="Calibri" w:hAnsi="Calibri" w:cs="Calibri"/>
        </w:rPr>
      </w:pPr>
    </w:p>
    <w:p w14:paraId="07C759D4" w14:textId="77777777" w:rsidR="00157222" w:rsidRDefault="00157222" w:rsidP="00541193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302"/>
        <w:gridCol w:w="3084"/>
        <w:gridCol w:w="302"/>
        <w:gridCol w:w="3773"/>
      </w:tblGrid>
      <w:tr w:rsidR="00157222" w14:paraId="684ACF4A" w14:textId="77777777" w:rsidTr="00541193">
        <w:tc>
          <w:tcPr>
            <w:tcW w:w="146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CDC5C7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" w:type="pct"/>
          </w:tcPr>
          <w:p w14:paraId="422919C4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CE5011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3" w:type="pct"/>
          </w:tcPr>
          <w:p w14:paraId="2EE26A2D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101D8F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222" w14:paraId="781888E1" w14:textId="77777777" w:rsidTr="00541193">
        <w:tc>
          <w:tcPr>
            <w:tcW w:w="1463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FF29A5" w14:textId="77777777" w:rsidR="00157222" w:rsidRDefault="0015722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3" w:type="pct"/>
          </w:tcPr>
          <w:p w14:paraId="0FED57AA" w14:textId="77777777" w:rsidR="00157222" w:rsidRDefault="0015722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48DB7E" w14:textId="77777777" w:rsidR="00157222" w:rsidRDefault="0015722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43" w:type="pct"/>
          </w:tcPr>
          <w:p w14:paraId="4919363B" w14:textId="77777777" w:rsidR="00157222" w:rsidRDefault="0015722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789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425DE2" w14:textId="77777777" w:rsidR="00157222" w:rsidRDefault="0015722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57222" w14:paraId="4EC80027" w14:textId="77777777" w:rsidTr="00541193">
        <w:tc>
          <w:tcPr>
            <w:tcW w:w="1463" w:type="pct"/>
            <w:hideMark/>
          </w:tcPr>
          <w:p w14:paraId="60482183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člen zkušební komise</w:t>
            </w:r>
          </w:p>
        </w:tc>
        <w:tc>
          <w:tcPr>
            <w:tcW w:w="143" w:type="pct"/>
          </w:tcPr>
          <w:p w14:paraId="4A3A8F82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2" w:type="pct"/>
            <w:hideMark/>
          </w:tcPr>
          <w:p w14:paraId="43A03DCD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člen zkušební komise</w:t>
            </w:r>
          </w:p>
        </w:tc>
        <w:tc>
          <w:tcPr>
            <w:tcW w:w="143" w:type="pct"/>
          </w:tcPr>
          <w:p w14:paraId="756FB790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9" w:type="pct"/>
            <w:hideMark/>
          </w:tcPr>
          <w:p w14:paraId="59E20433" w14:textId="77777777" w:rsidR="00157222" w:rsidRDefault="001572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předseda zkušební komise</w:t>
            </w:r>
          </w:p>
        </w:tc>
      </w:tr>
    </w:tbl>
    <w:p w14:paraId="69BABA06" w14:textId="77777777" w:rsidR="00157222" w:rsidRDefault="00157222" w:rsidP="00541193">
      <w:pPr>
        <w:pBdr>
          <w:bottom w:val="single" w:sz="12" w:space="1" w:color="auto"/>
        </w:pBdr>
        <w:rPr>
          <w:rFonts w:ascii="Calibri" w:hAnsi="Calibri" w:cs="Calibri"/>
        </w:rPr>
      </w:pPr>
    </w:p>
    <w:p w14:paraId="3B7F5A90" w14:textId="77777777" w:rsidR="00157222" w:rsidRDefault="00157222" w:rsidP="00541193">
      <w:pPr>
        <w:pBdr>
          <w:bottom w:val="single" w:sz="12" w:space="1" w:color="auto"/>
        </w:pBdr>
        <w:rPr>
          <w:rFonts w:ascii="Calibri" w:hAnsi="Calibri" w:cs="Calibri"/>
          <w:sz w:val="16"/>
          <w:szCs w:val="16"/>
        </w:rPr>
      </w:pPr>
    </w:p>
    <w:p w14:paraId="1FC20CBF" w14:textId="77777777" w:rsidR="00157222" w:rsidRDefault="00157222" w:rsidP="00541193">
      <w:pPr>
        <w:jc w:val="center"/>
        <w:rPr>
          <w:rFonts w:ascii="Calibri" w:hAnsi="Calibri" w:cs="Calibri"/>
          <w:b/>
          <w:sz w:val="16"/>
          <w:szCs w:val="16"/>
        </w:rPr>
      </w:pPr>
    </w:p>
    <w:p w14:paraId="726FCB55" w14:textId="77777777" w:rsidR="00157222" w:rsidRDefault="00157222" w:rsidP="00541193">
      <w:pPr>
        <w:jc w:val="center"/>
        <w:rPr>
          <w:rFonts w:ascii="Calibri" w:hAnsi="Calibri"/>
          <w:bCs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Potvrzení velitele jednotky (zástupce zřizovatele)</w:t>
      </w:r>
      <w:r>
        <w:rPr>
          <w:rFonts w:ascii="Calibri" w:hAnsi="Calibri" w:cs="Calibri"/>
          <w:b/>
          <w:sz w:val="28"/>
          <w:szCs w:val="28"/>
        </w:rPr>
        <w:br/>
      </w:r>
    </w:p>
    <w:p w14:paraId="45D874D0" w14:textId="36BFDF80" w:rsidR="00157222" w:rsidRDefault="00157222" w:rsidP="00541193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/>
          <w:bCs/>
        </w:rPr>
        <w:t xml:space="preserve">Prohlašuji, že jsem se seznámil s výsledky ověření </w:t>
      </w:r>
      <w:r w:rsidR="00781588">
        <w:rPr>
          <w:rFonts w:ascii="Calibri" w:hAnsi="Calibri"/>
          <w:bCs/>
        </w:rPr>
        <w:t>základní/</w:t>
      </w:r>
      <w:r w:rsidRPr="00177DD2">
        <w:rPr>
          <w:rFonts w:ascii="Calibri" w:hAnsi="Calibri"/>
          <w:bCs/>
          <w:noProof/>
        </w:rPr>
        <w:t>pravidelné</w:t>
      </w:r>
      <w:r>
        <w:rPr>
          <w:rFonts w:ascii="Calibri" w:hAnsi="Calibri"/>
          <w:bCs/>
        </w:rPr>
        <w:t xml:space="preserve"> </w:t>
      </w:r>
      <w:r w:rsidR="00781588">
        <w:rPr>
          <w:rFonts w:ascii="Calibri" w:hAnsi="Calibri"/>
          <w:bCs/>
        </w:rPr>
        <w:t xml:space="preserve">*) </w:t>
      </w:r>
      <w:r>
        <w:rPr>
          <w:rFonts w:ascii="Calibri" w:hAnsi="Calibri"/>
          <w:bCs/>
        </w:rPr>
        <w:t>odborné přípravy.</w:t>
      </w:r>
    </w:p>
    <w:p w14:paraId="1C062FFF" w14:textId="77777777" w:rsidR="00157222" w:rsidRDefault="00157222" w:rsidP="0054119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1494"/>
        <w:gridCol w:w="3184"/>
        <w:gridCol w:w="1147"/>
        <w:gridCol w:w="4154"/>
      </w:tblGrid>
      <w:tr w:rsidR="00157222" w14:paraId="4FB5D0E5" w14:textId="77777777" w:rsidTr="00781588">
        <w:tc>
          <w:tcPr>
            <w:tcW w:w="567" w:type="dxa"/>
            <w:vAlign w:val="bottom"/>
            <w:hideMark/>
          </w:tcPr>
          <w:p w14:paraId="346C1AB6" w14:textId="77777777" w:rsidR="00157222" w:rsidRDefault="0015722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Dne</w:t>
            </w:r>
          </w:p>
        </w:tc>
        <w:tc>
          <w:tcPr>
            <w:tcW w:w="14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498020" w14:textId="77777777" w:rsidR="00157222" w:rsidRDefault="00157222">
            <w:pPr>
              <w:rPr>
                <w:rFonts w:ascii="Calibri" w:hAnsi="Calibri" w:cs="Calibri"/>
              </w:rPr>
            </w:pPr>
          </w:p>
        </w:tc>
        <w:tc>
          <w:tcPr>
            <w:tcW w:w="3184" w:type="dxa"/>
            <w:vAlign w:val="bottom"/>
            <w:hideMark/>
          </w:tcPr>
          <w:p w14:paraId="48C51475" w14:textId="5E646A83" w:rsidR="00157222" w:rsidRDefault="0015722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Velitel jednotky: </w:t>
            </w:r>
            <w:r w:rsidR="00781588">
              <w:rPr>
                <w:rFonts w:ascii="Calibri" w:hAnsi="Calibri" w:cs="Calibri"/>
              </w:rPr>
              <w:t>Veljednot Dominik</w:t>
            </w:r>
            <w:bookmarkStart w:id="0" w:name="_GoBack"/>
            <w:bookmarkEnd w:id="0"/>
          </w:p>
        </w:tc>
        <w:tc>
          <w:tcPr>
            <w:tcW w:w="1147" w:type="dxa"/>
            <w:vAlign w:val="bottom"/>
            <w:hideMark/>
          </w:tcPr>
          <w:p w14:paraId="4BAE9542" w14:textId="77777777" w:rsidR="00157222" w:rsidRDefault="0015722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Podpis:</w:t>
            </w:r>
          </w:p>
        </w:tc>
        <w:tc>
          <w:tcPr>
            <w:tcW w:w="41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A0ED22" w14:textId="77777777" w:rsidR="00157222" w:rsidRDefault="00157222">
            <w:pPr>
              <w:rPr>
                <w:rFonts w:ascii="Calibri" w:hAnsi="Calibri" w:cs="Calibri"/>
              </w:rPr>
            </w:pPr>
          </w:p>
        </w:tc>
      </w:tr>
    </w:tbl>
    <w:p w14:paraId="0D1BCD17" w14:textId="77777777" w:rsidR="00157222" w:rsidRDefault="00157222" w:rsidP="00541193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E97B468" w14:textId="77777777" w:rsidR="00157222" w:rsidRDefault="00157222" w:rsidP="00541193">
      <w:pPr>
        <w:rPr>
          <w:rFonts w:ascii="Calibri" w:hAnsi="Calibri" w:cs="Calibri"/>
        </w:rPr>
      </w:pPr>
    </w:p>
    <w:p w14:paraId="5BE5ED4C" w14:textId="23FD49BD" w:rsidR="00157222" w:rsidRPr="00541193" w:rsidRDefault="00157222" w:rsidP="00541193">
      <w:r>
        <w:rPr>
          <w:rFonts w:ascii="Calibri" w:hAnsi="Calibri" w:cs="Calibri"/>
        </w:rPr>
        <w:t>* nehodící se škrtněte</w:t>
      </w:r>
    </w:p>
    <w:sectPr w:rsidR="00157222" w:rsidRPr="00541193" w:rsidSect="00157222">
      <w:type w:val="continuous"/>
      <w:pgSz w:w="11906" w:h="16838"/>
      <w:pgMar w:top="680" w:right="680" w:bottom="68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AD866C0"/>
    <w:multiLevelType w:val="singleLevel"/>
    <w:tmpl w:val="8AA2C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4E055D52"/>
    <w:multiLevelType w:val="hybridMultilevel"/>
    <w:tmpl w:val="091A9C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8"/>
    <w:rsid w:val="000554BC"/>
    <w:rsid w:val="0008091A"/>
    <w:rsid w:val="000E7108"/>
    <w:rsid w:val="00103501"/>
    <w:rsid w:val="001068FF"/>
    <w:rsid w:val="00157222"/>
    <w:rsid w:val="00166EFC"/>
    <w:rsid w:val="002246FB"/>
    <w:rsid w:val="0024021F"/>
    <w:rsid w:val="002878B3"/>
    <w:rsid w:val="002F00D5"/>
    <w:rsid w:val="00301F0F"/>
    <w:rsid w:val="003702D3"/>
    <w:rsid w:val="003F372C"/>
    <w:rsid w:val="00422FAA"/>
    <w:rsid w:val="00426A71"/>
    <w:rsid w:val="00474F1B"/>
    <w:rsid w:val="004916A4"/>
    <w:rsid w:val="004E4674"/>
    <w:rsid w:val="00541193"/>
    <w:rsid w:val="00572428"/>
    <w:rsid w:val="005748A9"/>
    <w:rsid w:val="00601E06"/>
    <w:rsid w:val="00606E40"/>
    <w:rsid w:val="00645006"/>
    <w:rsid w:val="00657469"/>
    <w:rsid w:val="0066007A"/>
    <w:rsid w:val="006B3883"/>
    <w:rsid w:val="0070333E"/>
    <w:rsid w:val="007271A2"/>
    <w:rsid w:val="00745F1A"/>
    <w:rsid w:val="00781588"/>
    <w:rsid w:val="008273C4"/>
    <w:rsid w:val="00841884"/>
    <w:rsid w:val="00864319"/>
    <w:rsid w:val="008C3979"/>
    <w:rsid w:val="008E4292"/>
    <w:rsid w:val="008F4D5E"/>
    <w:rsid w:val="00915CEF"/>
    <w:rsid w:val="0093029E"/>
    <w:rsid w:val="009C115D"/>
    <w:rsid w:val="009D43D0"/>
    <w:rsid w:val="009E6A97"/>
    <w:rsid w:val="009F7DDC"/>
    <w:rsid w:val="00A019C1"/>
    <w:rsid w:val="00A36BAD"/>
    <w:rsid w:val="00A7482A"/>
    <w:rsid w:val="00AB37B3"/>
    <w:rsid w:val="00C07EEB"/>
    <w:rsid w:val="00C25C04"/>
    <w:rsid w:val="00C32908"/>
    <w:rsid w:val="00C826FD"/>
    <w:rsid w:val="00C90847"/>
    <w:rsid w:val="00CA1BF5"/>
    <w:rsid w:val="00CC6F38"/>
    <w:rsid w:val="00D5591A"/>
    <w:rsid w:val="00DC1F0F"/>
    <w:rsid w:val="00DC32CE"/>
    <w:rsid w:val="00DF1C32"/>
    <w:rsid w:val="00E12107"/>
    <w:rsid w:val="00EE3754"/>
    <w:rsid w:val="00F31571"/>
    <w:rsid w:val="00F41B4F"/>
    <w:rsid w:val="00F91684"/>
    <w:rsid w:val="00FA4703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B9E82"/>
  <w15:chartTrackingRefBased/>
  <w15:docId w15:val="{3E2B2A06-E5B9-4B08-BBC8-8560A7A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F1C32"/>
    <w:pPr>
      <w:keepNext/>
      <w:spacing w:line="288" w:lineRule="auto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572428"/>
    <w:rPr>
      <w:sz w:val="16"/>
      <w:szCs w:val="16"/>
    </w:rPr>
  </w:style>
  <w:style w:type="paragraph" w:styleId="Textkomente">
    <w:name w:val="annotation text"/>
    <w:basedOn w:val="Normln"/>
    <w:semiHidden/>
    <w:rsid w:val="00572428"/>
  </w:style>
  <w:style w:type="paragraph" w:styleId="Pedmtkomente">
    <w:name w:val="annotation subject"/>
    <w:basedOn w:val="Textkomente"/>
    <w:next w:val="Textkomente"/>
    <w:semiHidden/>
    <w:rsid w:val="00572428"/>
    <w:rPr>
      <w:b/>
      <w:bCs/>
    </w:rPr>
  </w:style>
  <w:style w:type="paragraph" w:styleId="Textbubliny">
    <w:name w:val="Balloon Text"/>
    <w:basedOn w:val="Normln"/>
    <w:semiHidden/>
    <w:rsid w:val="0057242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72428"/>
  </w:style>
  <w:style w:type="character" w:styleId="Znakapoznpodarou">
    <w:name w:val="footnote reference"/>
    <w:semiHidden/>
    <w:rsid w:val="00572428"/>
    <w:rPr>
      <w:vertAlign w:val="superscript"/>
    </w:rPr>
  </w:style>
  <w:style w:type="table" w:styleId="Mkatabulky">
    <w:name w:val="Table Grid"/>
    <w:basedOn w:val="Normlntabulka"/>
    <w:rsid w:val="002F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DF1C32"/>
    <w:rPr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DF1C32"/>
    <w:pPr>
      <w:spacing w:line="288" w:lineRule="auto"/>
    </w:pPr>
    <w:rPr>
      <w:sz w:val="24"/>
    </w:rPr>
  </w:style>
  <w:style w:type="character" w:customStyle="1" w:styleId="ZkladntextChar">
    <w:name w:val="Základní text Char"/>
    <w:link w:val="Zkladntext"/>
    <w:semiHidden/>
    <w:rsid w:val="00DF1C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</vt:lpstr>
    </vt:vector>
  </TitlesOfParts>
  <Company>STKA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</dc:title>
  <dc:subject/>
  <dc:creator>Stanislav Kaisler</dc:creator>
  <cp:keywords/>
  <dc:description/>
  <cp:lastModifiedBy>Stanislav Kaisler</cp:lastModifiedBy>
  <cp:revision>2</cp:revision>
  <cp:lastPrinted>2013-01-03T16:05:00Z</cp:lastPrinted>
  <dcterms:created xsi:type="dcterms:W3CDTF">2017-03-09T18:32:00Z</dcterms:created>
  <dcterms:modified xsi:type="dcterms:W3CDTF">2017-04-02T03:29:00Z</dcterms:modified>
</cp:coreProperties>
</file>