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8"/>
      </w:tblGrid>
      <w:tr w:rsidR="00B47730" w:rsidRPr="00B47730" w14:paraId="6C3D4A8B" w14:textId="77777777">
        <w:trPr>
          <w:cantSplit/>
          <w:jc w:val="center"/>
        </w:trPr>
        <w:tc>
          <w:tcPr>
            <w:tcW w:w="10328" w:type="dxa"/>
            <w:vAlign w:val="center"/>
          </w:tcPr>
          <w:p w14:paraId="6C3D4A88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b/>
                <w:szCs w:val="24"/>
              </w:rPr>
            </w:pPr>
            <w:r w:rsidRPr="00B47730">
              <w:rPr>
                <w:rFonts w:ascii="Arial" w:hAnsi="Arial" w:cs="Arial"/>
                <w:b/>
                <w:sz w:val="12"/>
                <w:szCs w:val="12"/>
              </w:rPr>
              <w:br/>
            </w:r>
            <w:r w:rsidRPr="00B47730">
              <w:rPr>
                <w:rFonts w:ascii="Arial" w:hAnsi="Arial" w:cs="Arial"/>
                <w:b/>
                <w:szCs w:val="24"/>
              </w:rPr>
              <w:t>P Ř I H L Á Š K A</w:t>
            </w:r>
          </w:p>
          <w:p w14:paraId="6C3D4A89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47730">
              <w:rPr>
                <w:rFonts w:ascii="Arial" w:hAnsi="Arial" w:cs="Arial"/>
                <w:b/>
                <w:szCs w:val="24"/>
              </w:rPr>
              <w:t>do soutěže v požárním sportu</w:t>
            </w:r>
          </w:p>
          <w:p w14:paraId="6C3D4A8A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14:paraId="6C3D4A8C" w14:textId="77777777" w:rsidR="006C6996" w:rsidRPr="00B47730" w:rsidRDefault="006C6996">
      <w:pPr>
        <w:pStyle w:val="Zkladntext"/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5"/>
        <w:gridCol w:w="160"/>
        <w:gridCol w:w="833"/>
        <w:gridCol w:w="1683"/>
        <w:gridCol w:w="1257"/>
        <w:gridCol w:w="36"/>
        <w:gridCol w:w="160"/>
        <w:gridCol w:w="1062"/>
        <w:gridCol w:w="727"/>
        <w:gridCol w:w="444"/>
        <w:gridCol w:w="87"/>
        <w:gridCol w:w="73"/>
        <w:gridCol w:w="974"/>
        <w:gridCol w:w="211"/>
      </w:tblGrid>
      <w:tr w:rsidR="006C6996" w:rsidRPr="00B47730" w14:paraId="6C3D4A91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8D" w14:textId="19808253" w:rsidR="006C6996" w:rsidRPr="00B47730" w:rsidRDefault="00A710DD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Přihlašuje</w:t>
            </w:r>
            <w:r w:rsidR="006C6996" w:rsidRPr="00B47730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60" w:type="dxa"/>
            <w:vAlign w:val="center"/>
          </w:tcPr>
          <w:p w14:paraId="6C3D4A8E" w14:textId="77777777" w:rsidR="006C6996" w:rsidRPr="00B47730" w:rsidRDefault="006C6996">
            <w:pPr>
              <w:pStyle w:val="Zkladntext"/>
              <w:rPr>
                <w:rFonts w:ascii="Arial" w:hAnsi="Arial" w:cs="Arial"/>
              </w:rPr>
            </w:pPr>
          </w:p>
        </w:tc>
        <w:tc>
          <w:tcPr>
            <w:tcW w:w="7336" w:type="dxa"/>
            <w:gridSpan w:val="11"/>
            <w:tcBorders>
              <w:bottom w:val="dotted" w:sz="4" w:space="0" w:color="auto"/>
            </w:tcBorders>
            <w:vAlign w:val="center"/>
          </w:tcPr>
          <w:p w14:paraId="6C3D4A8F" w14:textId="0A171B4C" w:rsidR="006C6996" w:rsidRPr="0027778E" w:rsidRDefault="00DF39E0">
            <w:pPr>
              <w:pStyle w:val="Zkladntext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Hasičíkov</w:t>
            </w:r>
            <w:proofErr w:type="spellEnd"/>
          </w:p>
        </w:tc>
        <w:tc>
          <w:tcPr>
            <w:tcW w:w="211" w:type="dxa"/>
            <w:vAlign w:val="center"/>
          </w:tcPr>
          <w:p w14:paraId="6C3D4A90" w14:textId="77777777" w:rsidR="006C6996" w:rsidRPr="00B47730" w:rsidRDefault="006C6996">
            <w:pPr>
              <w:pStyle w:val="Zkladntext"/>
              <w:rPr>
                <w:rFonts w:ascii="Arial" w:hAnsi="Arial" w:cs="Arial"/>
              </w:rPr>
            </w:pPr>
          </w:p>
        </w:tc>
      </w:tr>
      <w:tr w:rsidR="006C6996" w:rsidRPr="00B47730" w14:paraId="6C3D4A96" w14:textId="77777777" w:rsidTr="00774D83">
        <w:trPr>
          <w:cantSplit/>
          <w:jc w:val="center"/>
        </w:trPr>
        <w:tc>
          <w:tcPr>
            <w:tcW w:w="2605" w:type="dxa"/>
            <w:vAlign w:val="center"/>
          </w:tcPr>
          <w:p w14:paraId="6C3D4A92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6C3D4A93" w14:textId="77777777" w:rsidR="006C6996" w:rsidRPr="00B47730" w:rsidRDefault="006C6996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7336" w:type="dxa"/>
            <w:gridSpan w:val="11"/>
          </w:tcPr>
          <w:p w14:paraId="6C3D4A94" w14:textId="016D2F0C" w:rsidR="006C6996" w:rsidRPr="00B47730" w:rsidRDefault="004D564A" w:rsidP="00774D83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</w:t>
            </w:r>
            <w:r>
              <w:rPr>
                <w:rFonts w:ascii="Arial" w:hAnsi="Arial" w:cs="Arial"/>
                <w:i/>
                <w:sz w:val="16"/>
              </w:rPr>
              <w:t>organizace</w:t>
            </w:r>
            <w:r w:rsidRPr="00B47730">
              <w:rPr>
                <w:rFonts w:ascii="Arial" w:hAnsi="Arial" w:cs="Arial"/>
                <w:i/>
                <w:sz w:val="16"/>
              </w:rPr>
              <w:t>)</w:t>
            </w:r>
          </w:p>
        </w:tc>
        <w:tc>
          <w:tcPr>
            <w:tcW w:w="211" w:type="dxa"/>
            <w:vAlign w:val="center"/>
          </w:tcPr>
          <w:p w14:paraId="6C3D4A95" w14:textId="77777777" w:rsidR="006C6996" w:rsidRPr="00B47730" w:rsidRDefault="006C6996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774D83" w:rsidRPr="00B47730" w14:paraId="60693676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1BAB5E12" w14:textId="77777777" w:rsidR="00774D83" w:rsidRPr="00B47730" w:rsidRDefault="00774D83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18448B91" w14:textId="77777777" w:rsidR="00774D83" w:rsidRPr="00B47730" w:rsidRDefault="00774D83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7336" w:type="dxa"/>
            <w:gridSpan w:val="11"/>
            <w:vAlign w:val="center"/>
          </w:tcPr>
          <w:p w14:paraId="18AB07E7" w14:textId="77777777" w:rsidR="00774D83" w:rsidRPr="00B47730" w:rsidRDefault="00774D83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745AF4AB" w14:textId="77777777" w:rsidR="00774D83" w:rsidRPr="00B47730" w:rsidRDefault="00774D83">
            <w:pPr>
              <w:pStyle w:val="Zkladntext"/>
              <w:rPr>
                <w:rFonts w:ascii="Arial" w:hAnsi="Arial" w:cs="Arial"/>
                <w:sz w:val="10"/>
              </w:rPr>
            </w:pPr>
          </w:p>
        </w:tc>
      </w:tr>
      <w:tr w:rsidR="00FD68D4" w:rsidRPr="00B47730" w14:paraId="6C3D4A9F" w14:textId="77777777" w:rsidTr="00AE4768">
        <w:trPr>
          <w:cantSplit/>
          <w:jc w:val="center"/>
        </w:trPr>
        <w:tc>
          <w:tcPr>
            <w:tcW w:w="2605" w:type="dxa"/>
            <w:vAlign w:val="center"/>
          </w:tcPr>
          <w:p w14:paraId="6C3D4A97" w14:textId="110C9BC5" w:rsidR="00FD68D4" w:rsidRPr="00B47730" w:rsidRDefault="00FD68D4">
            <w:pPr>
              <w:pStyle w:val="Zkladn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7730">
              <w:rPr>
                <w:rFonts w:ascii="Arial" w:hAnsi="Arial" w:cs="Arial"/>
                <w:sz w:val="22"/>
                <w:szCs w:val="22"/>
              </w:rPr>
              <w:t>družstvo*:</w:t>
            </w:r>
          </w:p>
        </w:tc>
        <w:tc>
          <w:tcPr>
            <w:tcW w:w="160" w:type="dxa"/>
            <w:vAlign w:val="center"/>
          </w:tcPr>
          <w:p w14:paraId="6C3D4A98" w14:textId="77777777" w:rsidR="00FD68D4" w:rsidRPr="00B47730" w:rsidRDefault="00FD68D4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7336" w:type="dxa"/>
            <w:gridSpan w:val="11"/>
            <w:tcBorders>
              <w:bottom w:val="dotted" w:sz="4" w:space="0" w:color="auto"/>
            </w:tcBorders>
            <w:vAlign w:val="center"/>
          </w:tcPr>
          <w:p w14:paraId="6C3D4A9D" w14:textId="337ED740" w:rsidR="00FD68D4" w:rsidRPr="0007538F" w:rsidRDefault="00DF39E0" w:rsidP="0007538F">
            <w:pPr>
              <w:pStyle w:val="Zklad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" w:type="dxa"/>
            <w:vAlign w:val="center"/>
          </w:tcPr>
          <w:p w14:paraId="6C3D4A9E" w14:textId="77777777" w:rsidR="00FD68D4" w:rsidRPr="00B47730" w:rsidRDefault="00FD68D4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6C6996" w:rsidRPr="00B47730" w14:paraId="6C3D4AA8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A0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160" w:type="dxa"/>
            <w:vAlign w:val="center"/>
          </w:tcPr>
          <w:p w14:paraId="6C3D4AA1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809" w:type="dxa"/>
            <w:gridSpan w:val="4"/>
            <w:vAlign w:val="center"/>
          </w:tcPr>
          <w:p w14:paraId="6C3D4AA2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vAlign w:val="center"/>
          </w:tcPr>
          <w:p w14:paraId="6C3D4AA3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2233" w:type="dxa"/>
            <w:gridSpan w:val="3"/>
            <w:vAlign w:val="center"/>
          </w:tcPr>
          <w:p w14:paraId="6C3D4AA4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0"/>
              </w:rPr>
            </w:pPr>
          </w:p>
        </w:tc>
        <w:tc>
          <w:tcPr>
            <w:tcW w:w="160" w:type="dxa"/>
            <w:gridSpan w:val="2"/>
            <w:vAlign w:val="center"/>
          </w:tcPr>
          <w:p w14:paraId="6C3D4AA5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974" w:type="dxa"/>
            <w:vAlign w:val="center"/>
          </w:tcPr>
          <w:p w14:paraId="6C3D4AA6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211" w:type="dxa"/>
            <w:vAlign w:val="center"/>
          </w:tcPr>
          <w:p w14:paraId="6C3D4AA7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E21004" w:rsidRPr="00447783" w14:paraId="4179A06D" w14:textId="77777777" w:rsidTr="009D3B0E">
        <w:trPr>
          <w:jc w:val="center"/>
        </w:trPr>
        <w:tc>
          <w:tcPr>
            <w:tcW w:w="2605" w:type="dxa"/>
            <w:vAlign w:val="center"/>
          </w:tcPr>
          <w:p w14:paraId="1BC531B9" w14:textId="77777777" w:rsidR="00E21004" w:rsidRPr="00B47730" w:rsidRDefault="00E21004" w:rsidP="002B3F2C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v kategorii:</w:t>
            </w:r>
          </w:p>
        </w:tc>
        <w:tc>
          <w:tcPr>
            <w:tcW w:w="2676" w:type="dxa"/>
            <w:gridSpan w:val="3"/>
            <w:vAlign w:val="center"/>
          </w:tcPr>
          <w:p w14:paraId="77114CC9" w14:textId="77777777" w:rsidR="00E21004" w:rsidRPr="00B47730" w:rsidRDefault="00E21004" w:rsidP="002B3F2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dobrovolní hasiči</w:t>
            </w:r>
          </w:p>
        </w:tc>
        <w:tc>
          <w:tcPr>
            <w:tcW w:w="1257" w:type="dxa"/>
            <w:vAlign w:val="center"/>
          </w:tcPr>
          <w:p w14:paraId="07691377" w14:textId="11348404" w:rsidR="00E21004" w:rsidRPr="00E21004" w:rsidRDefault="00E21004" w:rsidP="002B3F2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Muži I.*</w:t>
            </w:r>
          </w:p>
        </w:tc>
        <w:tc>
          <w:tcPr>
            <w:tcW w:w="1258" w:type="dxa"/>
            <w:gridSpan w:val="3"/>
            <w:vAlign w:val="center"/>
          </w:tcPr>
          <w:p w14:paraId="651C789F" w14:textId="5E548621" w:rsidR="00E21004" w:rsidRPr="006E5971" w:rsidRDefault="00E21004" w:rsidP="002B3F2C">
            <w:pPr>
              <w:pStyle w:val="Zkladntext"/>
              <w:jc w:val="center"/>
              <w:rPr>
                <w:rFonts w:ascii="Arial" w:hAnsi="Arial" w:cs="Arial"/>
                <w:strike/>
                <w:sz w:val="20"/>
              </w:rPr>
            </w:pPr>
            <w:r w:rsidRPr="006E5971">
              <w:rPr>
                <w:rFonts w:ascii="Arial" w:hAnsi="Arial" w:cs="Arial"/>
                <w:strike/>
                <w:sz w:val="20"/>
              </w:rPr>
              <w:t xml:space="preserve">Muži </w:t>
            </w:r>
            <w:proofErr w:type="gramStart"/>
            <w:r w:rsidRPr="006E5971">
              <w:rPr>
                <w:rFonts w:ascii="Arial" w:hAnsi="Arial" w:cs="Arial"/>
                <w:strike/>
                <w:sz w:val="20"/>
              </w:rPr>
              <w:t>II.*</w:t>
            </w:r>
            <w:proofErr w:type="gramEnd"/>
          </w:p>
        </w:tc>
        <w:tc>
          <w:tcPr>
            <w:tcW w:w="1258" w:type="dxa"/>
            <w:gridSpan w:val="3"/>
            <w:vAlign w:val="center"/>
          </w:tcPr>
          <w:p w14:paraId="104C550A" w14:textId="6ED433C8" w:rsidR="00E21004" w:rsidRPr="006E5971" w:rsidRDefault="00E21004" w:rsidP="002B3F2C">
            <w:pPr>
              <w:pStyle w:val="Zkladntext"/>
              <w:jc w:val="center"/>
              <w:rPr>
                <w:rFonts w:ascii="Arial" w:hAnsi="Arial" w:cs="Arial"/>
                <w:strike/>
                <w:sz w:val="20"/>
              </w:rPr>
            </w:pPr>
            <w:r w:rsidRPr="006E5971">
              <w:rPr>
                <w:rFonts w:ascii="Arial" w:hAnsi="Arial" w:cs="Arial"/>
                <w:strike/>
                <w:sz w:val="20"/>
              </w:rPr>
              <w:t>Ženy I.*</w:t>
            </w:r>
          </w:p>
        </w:tc>
        <w:tc>
          <w:tcPr>
            <w:tcW w:w="1258" w:type="dxa"/>
            <w:gridSpan w:val="3"/>
            <w:vAlign w:val="center"/>
          </w:tcPr>
          <w:p w14:paraId="26D7D7AC" w14:textId="2BCF1B29" w:rsidR="00E21004" w:rsidRPr="006E5971" w:rsidRDefault="00E21004" w:rsidP="002B3F2C">
            <w:pPr>
              <w:pStyle w:val="Zkladntext"/>
              <w:jc w:val="center"/>
              <w:rPr>
                <w:rFonts w:ascii="Arial" w:hAnsi="Arial" w:cs="Arial"/>
                <w:strike/>
                <w:sz w:val="20"/>
              </w:rPr>
            </w:pPr>
            <w:r w:rsidRPr="006E5971">
              <w:rPr>
                <w:rFonts w:ascii="Arial" w:hAnsi="Arial" w:cs="Arial"/>
                <w:strike/>
                <w:sz w:val="20"/>
              </w:rPr>
              <w:t xml:space="preserve">Ženy </w:t>
            </w:r>
            <w:proofErr w:type="gramStart"/>
            <w:r w:rsidRPr="006E5971">
              <w:rPr>
                <w:rFonts w:ascii="Arial" w:hAnsi="Arial" w:cs="Arial"/>
                <w:strike/>
                <w:sz w:val="20"/>
              </w:rPr>
              <w:t>II.*</w:t>
            </w:r>
            <w:proofErr w:type="gramEnd"/>
          </w:p>
        </w:tc>
      </w:tr>
      <w:tr w:rsidR="001D5DF7" w:rsidRPr="00B47730" w14:paraId="5B87EC4E" w14:textId="77777777" w:rsidTr="002B3F2C">
        <w:trPr>
          <w:jc w:val="center"/>
        </w:trPr>
        <w:tc>
          <w:tcPr>
            <w:tcW w:w="2605" w:type="dxa"/>
            <w:vAlign w:val="center"/>
          </w:tcPr>
          <w:p w14:paraId="720C3F40" w14:textId="77777777" w:rsidR="001D5DF7" w:rsidRPr="00B47730" w:rsidRDefault="001D5DF7" w:rsidP="002B3F2C">
            <w:pPr>
              <w:pStyle w:val="Zkladntext"/>
              <w:jc w:val="right"/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2676" w:type="dxa"/>
            <w:gridSpan w:val="3"/>
            <w:vAlign w:val="center"/>
          </w:tcPr>
          <w:p w14:paraId="5AE3694B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453" w:type="dxa"/>
            <w:gridSpan w:val="3"/>
            <w:vAlign w:val="center"/>
          </w:tcPr>
          <w:p w14:paraId="614B4394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789" w:type="dxa"/>
            <w:gridSpan w:val="2"/>
            <w:vAlign w:val="center"/>
          </w:tcPr>
          <w:p w14:paraId="1F6C5CBC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1789" w:type="dxa"/>
            <w:gridSpan w:val="5"/>
            <w:vAlign w:val="center"/>
          </w:tcPr>
          <w:p w14:paraId="1B2E5537" w14:textId="77777777" w:rsidR="001D5DF7" w:rsidRPr="00B47730" w:rsidRDefault="001D5DF7" w:rsidP="002B3F2C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6C6996" w:rsidRPr="00B47730" w14:paraId="6C3D4AAF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A9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na soutěž:</w:t>
            </w:r>
          </w:p>
        </w:tc>
        <w:tc>
          <w:tcPr>
            <w:tcW w:w="160" w:type="dxa"/>
            <w:vAlign w:val="center"/>
          </w:tcPr>
          <w:p w14:paraId="6C3D4AAA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4"/>
            <w:tcBorders>
              <w:bottom w:val="dotted" w:sz="4" w:space="0" w:color="auto"/>
            </w:tcBorders>
            <w:vAlign w:val="center"/>
          </w:tcPr>
          <w:p w14:paraId="6C3D4AAB" w14:textId="6C3F7788" w:rsidR="006C6996" w:rsidRPr="0027778E" w:rsidRDefault="00151D5B">
            <w:pPr>
              <w:pStyle w:val="Zkladntex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základní </w:t>
            </w:r>
            <w:r w:rsidR="00447783">
              <w:rPr>
                <w:rFonts w:ascii="Arial" w:hAnsi="Arial" w:cs="Arial"/>
                <w:b/>
              </w:rPr>
              <w:t>kolo</w:t>
            </w:r>
          </w:p>
        </w:tc>
        <w:tc>
          <w:tcPr>
            <w:tcW w:w="160" w:type="dxa"/>
            <w:vAlign w:val="center"/>
          </w:tcPr>
          <w:p w14:paraId="6C3D4AAC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367" w:type="dxa"/>
            <w:gridSpan w:val="6"/>
            <w:tcBorders>
              <w:bottom w:val="dotted" w:sz="4" w:space="0" w:color="auto"/>
            </w:tcBorders>
            <w:vAlign w:val="center"/>
          </w:tcPr>
          <w:p w14:paraId="6C3D4AAD" w14:textId="585253D1" w:rsidR="006C6996" w:rsidRPr="0027778E" w:rsidRDefault="00F31780" w:rsidP="00EA1ABD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Horusice</w:t>
            </w:r>
            <w:r w:rsidR="00447783">
              <w:rPr>
                <w:rFonts w:ascii="Arial" w:hAnsi="Arial" w:cs="Arial"/>
                <w:b/>
                <w:sz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</w:rPr>
              <w:t>18</w:t>
            </w:r>
            <w:r w:rsidR="00E74710">
              <w:rPr>
                <w:rFonts w:ascii="Arial" w:hAnsi="Arial" w:cs="Arial"/>
                <w:b/>
                <w:sz w:val="20"/>
              </w:rPr>
              <w:t>.5.20</w:t>
            </w:r>
            <w:r w:rsidR="003262ED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11" w:type="dxa"/>
            <w:vAlign w:val="center"/>
          </w:tcPr>
          <w:p w14:paraId="6C3D4AAE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6C6996" w:rsidRPr="00B47730" w14:paraId="6C3D4AB3" w14:textId="77777777">
        <w:trPr>
          <w:cantSplit/>
          <w:jc w:val="center"/>
        </w:trPr>
        <w:tc>
          <w:tcPr>
            <w:tcW w:w="2605" w:type="dxa"/>
          </w:tcPr>
          <w:p w14:paraId="6C3D4AB0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4129" w:type="dxa"/>
            <w:gridSpan w:val="6"/>
          </w:tcPr>
          <w:p w14:paraId="6C3D4AB1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6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(název soutěže)</w:t>
            </w:r>
          </w:p>
        </w:tc>
        <w:tc>
          <w:tcPr>
            <w:tcW w:w="3578" w:type="dxa"/>
            <w:gridSpan w:val="7"/>
          </w:tcPr>
          <w:p w14:paraId="6C3D4AB2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6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(místo a datum konání)</w:t>
            </w:r>
          </w:p>
        </w:tc>
      </w:tr>
      <w:tr w:rsidR="006C6996" w:rsidRPr="00B47730" w14:paraId="6C3D4AB7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B4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0"/>
              </w:rPr>
            </w:pPr>
          </w:p>
        </w:tc>
        <w:tc>
          <w:tcPr>
            <w:tcW w:w="4129" w:type="dxa"/>
            <w:gridSpan w:val="6"/>
            <w:vAlign w:val="center"/>
          </w:tcPr>
          <w:p w14:paraId="6C3D4AB5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0"/>
              </w:rPr>
            </w:pPr>
          </w:p>
        </w:tc>
        <w:tc>
          <w:tcPr>
            <w:tcW w:w="3578" w:type="dxa"/>
            <w:gridSpan w:val="7"/>
            <w:vAlign w:val="center"/>
          </w:tcPr>
          <w:p w14:paraId="6C3D4AB6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i/>
                <w:sz w:val="10"/>
              </w:rPr>
            </w:pPr>
          </w:p>
        </w:tc>
      </w:tr>
      <w:tr w:rsidR="006C6996" w:rsidRPr="00B47730" w14:paraId="6C3D4AC9" w14:textId="77777777">
        <w:trPr>
          <w:jc w:val="center"/>
        </w:trPr>
        <w:tc>
          <w:tcPr>
            <w:tcW w:w="2605" w:type="dxa"/>
            <w:vAlign w:val="center"/>
          </w:tcPr>
          <w:p w14:paraId="6C3D4AC4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k plnění disciplín:</w:t>
            </w:r>
          </w:p>
        </w:tc>
        <w:tc>
          <w:tcPr>
            <w:tcW w:w="2676" w:type="dxa"/>
            <w:gridSpan w:val="3"/>
            <w:vAlign w:val="center"/>
          </w:tcPr>
          <w:p w14:paraId="6C3D4AC5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proofErr w:type="gramStart"/>
            <w:r w:rsidRPr="00B47730">
              <w:rPr>
                <w:rFonts w:ascii="Arial" w:hAnsi="Arial" w:cs="Arial"/>
                <w:sz w:val="20"/>
              </w:rPr>
              <w:t>100m</w:t>
            </w:r>
            <w:proofErr w:type="gramEnd"/>
            <w:r w:rsidRPr="00B4773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53" w:type="dxa"/>
            <w:gridSpan w:val="3"/>
            <w:vAlign w:val="center"/>
          </w:tcPr>
          <w:p w14:paraId="6C3D4AC6" w14:textId="77777777" w:rsidR="006C6996" w:rsidRPr="00447783" w:rsidRDefault="006C6996">
            <w:pPr>
              <w:pStyle w:val="Zkladntext"/>
              <w:jc w:val="center"/>
              <w:rPr>
                <w:rFonts w:ascii="Arial" w:hAnsi="Arial" w:cs="Arial"/>
                <w:strike/>
                <w:sz w:val="20"/>
              </w:rPr>
            </w:pPr>
            <w:r w:rsidRPr="00447783">
              <w:rPr>
                <w:rFonts w:ascii="Arial" w:hAnsi="Arial" w:cs="Arial"/>
                <w:strike/>
                <w:sz w:val="20"/>
              </w:rPr>
              <w:t>věž*</w:t>
            </w:r>
          </w:p>
        </w:tc>
        <w:tc>
          <w:tcPr>
            <w:tcW w:w="1789" w:type="dxa"/>
            <w:gridSpan w:val="2"/>
            <w:vAlign w:val="center"/>
          </w:tcPr>
          <w:p w14:paraId="6C3D4AC7" w14:textId="77777777" w:rsidR="006C6996" w:rsidRPr="00447783" w:rsidRDefault="006C6996">
            <w:pPr>
              <w:pStyle w:val="Zkladntext"/>
              <w:jc w:val="center"/>
              <w:rPr>
                <w:rFonts w:ascii="Arial" w:hAnsi="Arial" w:cs="Arial"/>
                <w:strike/>
                <w:sz w:val="20"/>
              </w:rPr>
            </w:pPr>
            <w:r w:rsidRPr="00447783">
              <w:rPr>
                <w:rFonts w:ascii="Arial" w:hAnsi="Arial" w:cs="Arial"/>
                <w:strike/>
                <w:sz w:val="20"/>
              </w:rPr>
              <w:t>štafeta*</w:t>
            </w:r>
          </w:p>
        </w:tc>
        <w:tc>
          <w:tcPr>
            <w:tcW w:w="1789" w:type="dxa"/>
            <w:gridSpan w:val="5"/>
            <w:vAlign w:val="center"/>
          </w:tcPr>
          <w:p w14:paraId="6C3D4AC8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požární útok*</w:t>
            </w:r>
          </w:p>
        </w:tc>
      </w:tr>
      <w:tr w:rsidR="006C6996" w:rsidRPr="00B47730" w14:paraId="6C3D4ACB" w14:textId="77777777">
        <w:trPr>
          <w:cantSplit/>
          <w:jc w:val="center"/>
        </w:trPr>
        <w:tc>
          <w:tcPr>
            <w:tcW w:w="10312" w:type="dxa"/>
            <w:gridSpan w:val="14"/>
            <w:vAlign w:val="center"/>
          </w:tcPr>
          <w:p w14:paraId="6C3D4ACA" w14:textId="77777777" w:rsidR="006C6996" w:rsidRPr="00B47730" w:rsidRDefault="006C6996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B47730" w:rsidRPr="00B47730" w14:paraId="6C3D4AD1" w14:textId="77777777">
        <w:trPr>
          <w:cantSplit/>
          <w:jc w:val="center"/>
        </w:trPr>
        <w:tc>
          <w:tcPr>
            <w:tcW w:w="2605" w:type="dxa"/>
            <w:vAlign w:val="center"/>
          </w:tcPr>
          <w:p w14:paraId="6C3D4ACC" w14:textId="77777777" w:rsidR="00B47730" w:rsidRPr="00B47730" w:rsidRDefault="00B47730" w:rsidP="00B47730">
            <w:pPr>
              <w:pStyle w:val="Zkladntex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7730">
              <w:rPr>
                <w:rFonts w:ascii="Arial" w:hAnsi="Arial" w:cs="Arial"/>
                <w:b/>
                <w:sz w:val="22"/>
                <w:szCs w:val="22"/>
              </w:rPr>
              <w:t>Kontaktní telefon:</w:t>
            </w:r>
          </w:p>
        </w:tc>
        <w:tc>
          <w:tcPr>
            <w:tcW w:w="160" w:type="dxa"/>
            <w:vAlign w:val="center"/>
          </w:tcPr>
          <w:p w14:paraId="6C3D4ACD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809" w:type="dxa"/>
            <w:gridSpan w:val="4"/>
            <w:tcBorders>
              <w:bottom w:val="dotted" w:sz="4" w:space="0" w:color="auto"/>
            </w:tcBorders>
            <w:vAlign w:val="center"/>
          </w:tcPr>
          <w:p w14:paraId="6C3D4ACE" w14:textId="479F94CF" w:rsidR="00B47730" w:rsidRPr="008A3422" w:rsidRDefault="006E5971" w:rsidP="008A3422">
            <w:pPr>
              <w:pStyle w:val="Zklad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603 603 603</w:t>
            </w:r>
          </w:p>
        </w:tc>
        <w:tc>
          <w:tcPr>
            <w:tcW w:w="160" w:type="dxa"/>
            <w:vAlign w:val="center"/>
          </w:tcPr>
          <w:p w14:paraId="6C3D4ACF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  <w:tc>
          <w:tcPr>
            <w:tcW w:w="3578" w:type="dxa"/>
            <w:gridSpan w:val="7"/>
            <w:vAlign w:val="center"/>
          </w:tcPr>
          <w:p w14:paraId="6C3D4AD0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</w:rPr>
            </w:pPr>
          </w:p>
        </w:tc>
      </w:tr>
      <w:tr w:rsidR="00B47730" w:rsidRPr="00B47730" w14:paraId="6C3D4AD3" w14:textId="77777777">
        <w:trPr>
          <w:cantSplit/>
          <w:jc w:val="center"/>
        </w:trPr>
        <w:tc>
          <w:tcPr>
            <w:tcW w:w="10312" w:type="dxa"/>
            <w:gridSpan w:val="14"/>
            <w:vAlign w:val="center"/>
          </w:tcPr>
          <w:p w14:paraId="6C3D4AD2" w14:textId="77777777" w:rsidR="00B47730" w:rsidRPr="00B47730" w:rsidRDefault="00B47730" w:rsidP="00B47730">
            <w:pPr>
              <w:pStyle w:val="Zkladntext"/>
              <w:jc w:val="center"/>
              <w:rPr>
                <w:rFonts w:ascii="Arial" w:hAnsi="Arial" w:cs="Arial"/>
                <w:sz w:val="10"/>
              </w:rPr>
            </w:pPr>
          </w:p>
        </w:tc>
      </w:tr>
      <w:tr w:rsidR="00BC0786" w:rsidRPr="00DE5E32" w14:paraId="799B61FC" w14:textId="77777777" w:rsidTr="00F31780">
        <w:trPr>
          <w:cantSplit/>
          <w:jc w:val="center"/>
        </w:trPr>
        <w:tc>
          <w:tcPr>
            <w:tcW w:w="3598" w:type="dxa"/>
            <w:gridSpan w:val="3"/>
            <w:vAlign w:val="center"/>
          </w:tcPr>
          <w:p w14:paraId="7211C6AF" w14:textId="7BD8B6FC" w:rsidR="00BC0786" w:rsidRPr="00F31780" w:rsidRDefault="00DE5E32" w:rsidP="00B47730">
            <w:pPr>
              <w:pStyle w:val="Zkladn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1780">
              <w:rPr>
                <w:rFonts w:ascii="Arial" w:hAnsi="Arial" w:cs="Arial"/>
                <w:b/>
                <w:bCs/>
                <w:sz w:val="22"/>
                <w:szCs w:val="22"/>
              </w:rPr>
              <w:t>Zájem o účast v okresním kole:</w:t>
            </w:r>
          </w:p>
        </w:tc>
        <w:tc>
          <w:tcPr>
            <w:tcW w:w="6714" w:type="dxa"/>
            <w:gridSpan w:val="11"/>
            <w:vAlign w:val="center"/>
          </w:tcPr>
          <w:p w14:paraId="03E4BFB6" w14:textId="0122FD86" w:rsidR="00BC0786" w:rsidRPr="00DE5E32" w:rsidRDefault="00DE5E32" w:rsidP="00F31780">
            <w:pPr>
              <w:pStyle w:val="Zkladntext"/>
              <w:rPr>
                <w:rFonts w:ascii="Arial" w:hAnsi="Arial" w:cs="Arial"/>
                <w:sz w:val="22"/>
                <w:szCs w:val="22"/>
              </w:rPr>
            </w:pPr>
            <w:r w:rsidRPr="006E5971">
              <w:rPr>
                <w:rFonts w:ascii="Arial" w:hAnsi="Arial" w:cs="Arial"/>
                <w:strike/>
                <w:sz w:val="22"/>
                <w:szCs w:val="22"/>
              </w:rPr>
              <w:t>A</w:t>
            </w:r>
            <w:r w:rsidR="00F31780" w:rsidRPr="006E5971">
              <w:rPr>
                <w:rFonts w:ascii="Arial" w:hAnsi="Arial" w:cs="Arial"/>
                <w:strike/>
                <w:sz w:val="22"/>
                <w:szCs w:val="22"/>
              </w:rPr>
              <w:t>NO</w:t>
            </w:r>
            <w:r w:rsidRPr="006E5971">
              <w:rPr>
                <w:rFonts w:ascii="Arial" w:hAnsi="Arial" w:cs="Arial"/>
                <w:strike/>
                <w:sz w:val="22"/>
                <w:szCs w:val="22"/>
              </w:rPr>
              <w:t xml:space="preserve"> – </w:t>
            </w:r>
            <w:r w:rsidR="00F31780">
              <w:rPr>
                <w:rFonts w:ascii="Arial" w:hAnsi="Arial" w:cs="Arial"/>
                <w:sz w:val="22"/>
                <w:szCs w:val="22"/>
              </w:rPr>
              <w:t>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1780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6C3D4AD4" w14:textId="77777777" w:rsidR="000509DB" w:rsidRPr="00B47730" w:rsidRDefault="000509DB">
      <w:pPr>
        <w:rPr>
          <w:rFonts w:ascii="Arial" w:hAnsi="Arial" w:cs="Arial"/>
          <w:sz w:val="2"/>
          <w:szCs w:val="2"/>
        </w:rPr>
      </w:pPr>
    </w:p>
    <w:p w14:paraId="6C3D4AD5" w14:textId="77777777" w:rsidR="000509DB" w:rsidRPr="00B47730" w:rsidRDefault="000509DB">
      <w:pPr>
        <w:rPr>
          <w:rFonts w:ascii="Arial" w:hAnsi="Arial" w:cs="Arial"/>
          <w:sz w:val="2"/>
          <w:szCs w:val="2"/>
        </w:rPr>
      </w:pPr>
    </w:p>
    <w:p w14:paraId="6C3D4AD6" w14:textId="77777777" w:rsidR="003150F5" w:rsidRPr="00B47730" w:rsidRDefault="003150F5">
      <w:pPr>
        <w:rPr>
          <w:rFonts w:ascii="Arial" w:hAnsi="Arial" w:cs="Arial"/>
          <w:sz w:val="2"/>
          <w:szCs w:val="2"/>
        </w:rPr>
      </w:pPr>
    </w:p>
    <w:p w14:paraId="6C3D4AD7" w14:textId="77777777" w:rsidR="003150F5" w:rsidRPr="00B47730" w:rsidRDefault="003150F5">
      <w:pPr>
        <w:rPr>
          <w:rFonts w:ascii="Arial" w:hAnsi="Arial" w:cs="Arial"/>
          <w:sz w:val="2"/>
          <w:szCs w:val="2"/>
        </w:rPr>
      </w:pPr>
    </w:p>
    <w:p w14:paraId="6C3D4AD8" w14:textId="77777777" w:rsidR="003150F5" w:rsidRPr="00B47730" w:rsidRDefault="003150F5">
      <w:pPr>
        <w:rPr>
          <w:rFonts w:ascii="Arial" w:hAnsi="Arial" w:cs="Arial"/>
          <w:sz w:val="2"/>
          <w:szCs w:val="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8"/>
        <w:gridCol w:w="3490"/>
        <w:gridCol w:w="1649"/>
        <w:gridCol w:w="1156"/>
        <w:gridCol w:w="1156"/>
        <w:gridCol w:w="1156"/>
        <w:gridCol w:w="1159"/>
      </w:tblGrid>
      <w:tr w:rsidR="00BD5D1B" w:rsidRPr="00B47730" w14:paraId="6C3D4AE6" w14:textId="77777777" w:rsidTr="00EA0741">
        <w:trPr>
          <w:cantSplit/>
          <w:jc w:val="center"/>
        </w:trPr>
        <w:tc>
          <w:tcPr>
            <w:tcW w:w="279" w:type="pct"/>
            <w:vAlign w:val="center"/>
          </w:tcPr>
          <w:p w14:paraId="6C3D4AD9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4ADA" w14:textId="77777777" w:rsidR="00BD5D1B" w:rsidRPr="00B47730" w:rsidRDefault="00BD5D1B" w:rsidP="00AF4B44">
            <w:pPr>
              <w:pStyle w:val="Zkladntext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Příjmení a jméno soutěžícího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D4ADB" w14:textId="4C83FA08" w:rsidR="00BD5D1B" w:rsidRPr="00B47730" w:rsidRDefault="00AF4B44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</w:t>
            </w:r>
            <w:r w:rsidR="00BD5D1B" w:rsidRPr="00B47730">
              <w:rPr>
                <w:rFonts w:ascii="Arial" w:hAnsi="Arial" w:cs="Arial"/>
                <w:i/>
                <w:sz w:val="20"/>
              </w:rPr>
              <w:t>atum narození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DC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100 m</w:t>
            </w:r>
          </w:p>
          <w:p w14:paraId="6C3D4ADD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* *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DE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štafeta I.</w:t>
            </w:r>
          </w:p>
          <w:p w14:paraId="6C3D4ADF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 xml:space="preserve">* *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0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štafeta II.</w:t>
            </w:r>
          </w:p>
          <w:p w14:paraId="6C3D4AE1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* *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2" w14:textId="72BA3F50" w:rsidR="00BD5D1B" w:rsidRPr="00B47730" w:rsidRDefault="0098535A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Ú</w:t>
            </w:r>
            <w:r w:rsidR="00BD5D1B" w:rsidRPr="00B47730">
              <w:rPr>
                <w:rFonts w:ascii="Arial" w:hAnsi="Arial" w:cs="Arial"/>
                <w:i/>
                <w:sz w:val="20"/>
              </w:rPr>
              <w:t>tok</w:t>
            </w:r>
          </w:p>
          <w:p w14:paraId="6C3D4AE3" w14:textId="77777777" w:rsidR="00BD5D1B" w:rsidRPr="00B47730" w:rsidRDefault="00BD5D1B">
            <w:pPr>
              <w:pStyle w:val="Zkladntext"/>
              <w:jc w:val="center"/>
              <w:rPr>
                <w:rFonts w:ascii="Arial" w:hAnsi="Arial" w:cs="Arial"/>
                <w:i/>
                <w:sz w:val="20"/>
              </w:rPr>
            </w:pPr>
            <w:r w:rsidRPr="00B47730">
              <w:rPr>
                <w:rFonts w:ascii="Arial" w:hAnsi="Arial" w:cs="Arial"/>
                <w:i/>
                <w:sz w:val="20"/>
              </w:rPr>
              <w:t>* *</w:t>
            </w:r>
          </w:p>
        </w:tc>
      </w:tr>
      <w:tr w:rsidR="00EA0741" w:rsidRPr="00B47730" w14:paraId="6C3D4AEF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E7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E8" w14:textId="62455FDD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První Alois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E9" w14:textId="1A7B816C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1.1.1991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A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B" w14:textId="76A997D0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C" w14:textId="0E745ED2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ED" w14:textId="216665C6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0741" w:rsidRPr="00B47730" w14:paraId="6C3D4AF8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0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1" w14:textId="705B1B58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Druhý Bohumír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2" w14:textId="7234E492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2.2.1992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3" w14:textId="72319A90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4" w14:textId="47043F6C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5" w14:textId="2B7F52EB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6" w14:textId="4E9CCE2C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0741" w:rsidRPr="00B47730" w14:paraId="6C3D4B01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9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A" w14:textId="709E4ECA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Třetí Cyril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AFB" w14:textId="04418F4D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3.3.1993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C" w14:textId="62233072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D" w14:textId="43077E2B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E" w14:textId="77700174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AFF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0741" w:rsidRPr="00B47730" w14:paraId="6C3D4B0A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2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3" w14:textId="1EF4AD5D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Čtvrtý Daniel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4" w14:textId="2BAB83C1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4.4.1994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5" w14:textId="6DEA5B14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6" w14:textId="02A35544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7" w14:textId="6921BF91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8" w14:textId="4EBF1170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0741" w:rsidRPr="00B47730" w14:paraId="6C3D4B13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B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C" w14:textId="130CE7E2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Pátý Emanuel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0D" w14:textId="712875AE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5.5.1995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E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0F" w14:textId="47B59349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0" w14:textId="03C0FD5D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1" w14:textId="1DC48F09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0741" w:rsidRPr="00B47730" w14:paraId="6C3D4B1C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4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5" w14:textId="18B0133B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Šestý František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6" w14:textId="35DE726F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6.6.1996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7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8" w14:textId="6958E70C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9" w14:textId="52C9F081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1A" w14:textId="281C5A0F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0741" w:rsidRPr="00B47730" w14:paraId="6C3D4B25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D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E" w14:textId="62B7B914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Sedmý Gustav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1F" w14:textId="3D4426FB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7.7.1997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0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1" w14:textId="3F23E2C6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2" w14:textId="780ADE1D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3" w14:textId="53F806D4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0741" w:rsidRPr="00B47730" w14:paraId="6C3D4B2E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6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7" w14:textId="6D2ADC70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Osmý Horymír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8" w14:textId="2057A455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8.8.1998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9" w14:textId="5D481D3B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A" w14:textId="48CD7B06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B" w14:textId="1B57C880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2C" w14:textId="11B39631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A0741" w:rsidRPr="00B47730" w14:paraId="6C3D4B37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2F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0" w14:textId="77777777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1" w14:textId="77777777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2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3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4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5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A0741" w:rsidRPr="00B47730" w14:paraId="6C3D4B40" w14:textId="77777777" w:rsidTr="00EA0741">
        <w:trPr>
          <w:cantSplit/>
          <w:jc w:val="center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8" w14:textId="77777777" w:rsidR="00EA0741" w:rsidRPr="00B47730" w:rsidRDefault="00EA0741" w:rsidP="00EA0741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9" w14:textId="77777777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4B3A" w14:textId="77777777" w:rsidR="00EA0741" w:rsidRPr="0027778E" w:rsidRDefault="00EA0741" w:rsidP="00EA0741">
            <w:pPr>
              <w:pStyle w:val="Zkladntex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B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C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D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-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4B3E" w14:textId="77777777" w:rsidR="00EA0741" w:rsidRPr="0027778E" w:rsidRDefault="00EA0741" w:rsidP="00EA0741">
            <w:pPr>
              <w:pStyle w:val="Zkladntex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3D4B41" w14:textId="77777777" w:rsidR="000509DB" w:rsidRPr="00B47730" w:rsidRDefault="000509D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6C6996" w:rsidRPr="00B47730" w14:paraId="6C3D4B43" w14:textId="77777777">
        <w:trPr>
          <w:cantSplit/>
          <w:jc w:val="center"/>
        </w:trPr>
        <w:tc>
          <w:tcPr>
            <w:tcW w:w="10354" w:type="dxa"/>
            <w:vAlign w:val="center"/>
          </w:tcPr>
          <w:p w14:paraId="6C3D4B42" w14:textId="06D7D508" w:rsidR="006C6996" w:rsidRPr="007F37C4" w:rsidRDefault="007F37C4">
            <w:pPr>
              <w:pStyle w:val="Zkladntext"/>
              <w:jc w:val="both"/>
              <w:rPr>
                <w:rFonts w:ascii="Arial" w:hAnsi="Arial" w:cs="Arial"/>
                <w:sz w:val="20"/>
              </w:rPr>
            </w:pPr>
            <w:r w:rsidRPr="007F37C4">
              <w:rPr>
                <w:rFonts w:ascii="Arial" w:hAnsi="Arial" w:cs="Arial"/>
                <w:sz w:val="20"/>
              </w:rPr>
              <w:t xml:space="preserve">Přihlašovatel stvrzuje, </w:t>
            </w:r>
            <w:r w:rsidR="004A1A34">
              <w:rPr>
                <w:rFonts w:ascii="Arial" w:hAnsi="Arial" w:cs="Arial"/>
                <w:sz w:val="20"/>
              </w:rPr>
              <w:t xml:space="preserve">že </w:t>
            </w:r>
            <w:r w:rsidRPr="007F37C4">
              <w:rPr>
                <w:rFonts w:ascii="Arial" w:hAnsi="Arial" w:cs="Arial"/>
                <w:sz w:val="20"/>
              </w:rPr>
              <w:t>výše uvedení soutěžící splňují zdravotní způsobilost a ostatní podmínky stanovené v pravidlech požárního sportu a propozicích soutěže.</w:t>
            </w:r>
          </w:p>
        </w:tc>
      </w:tr>
    </w:tbl>
    <w:p w14:paraId="6C3D4B44" w14:textId="77777777" w:rsidR="0020531D" w:rsidRPr="00B47730" w:rsidRDefault="0020531D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70"/>
        <w:gridCol w:w="2722"/>
        <w:gridCol w:w="170"/>
        <w:gridCol w:w="2098"/>
        <w:gridCol w:w="170"/>
        <w:gridCol w:w="2722"/>
        <w:gridCol w:w="170"/>
      </w:tblGrid>
      <w:tr w:rsidR="00602CEF" w:rsidRPr="00B47730" w14:paraId="6C3D4B4D" w14:textId="77777777">
        <w:trPr>
          <w:cantSplit/>
          <w:jc w:val="center"/>
        </w:trPr>
        <w:tc>
          <w:tcPr>
            <w:tcW w:w="2098" w:type="dxa"/>
            <w:vAlign w:val="center"/>
          </w:tcPr>
          <w:p w14:paraId="6C3D4B45" w14:textId="6600BF80" w:rsidR="003150F5" w:rsidRPr="00B47730" w:rsidRDefault="00E15D1D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Trenér</w:t>
            </w:r>
            <w:r w:rsidR="003150F5" w:rsidRPr="00B47730">
              <w:rPr>
                <w:rFonts w:ascii="Arial" w:hAnsi="Arial" w:cs="Arial"/>
                <w:sz w:val="20"/>
              </w:rPr>
              <w:t>*:</w:t>
            </w:r>
          </w:p>
        </w:tc>
        <w:tc>
          <w:tcPr>
            <w:tcW w:w="170" w:type="dxa"/>
            <w:vAlign w:val="center"/>
          </w:tcPr>
          <w:p w14:paraId="6C3D4B46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6C3D4B47" w14:textId="1260F809" w:rsidR="003150F5" w:rsidRPr="0027778E" w:rsidRDefault="00A83FDB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Trenér Tibor</w:t>
            </w:r>
          </w:p>
        </w:tc>
        <w:tc>
          <w:tcPr>
            <w:tcW w:w="170" w:type="dxa"/>
            <w:vAlign w:val="center"/>
          </w:tcPr>
          <w:p w14:paraId="6C3D4B48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49" w14:textId="77777777" w:rsidR="003150F5" w:rsidRPr="00B47730" w:rsidRDefault="003150F5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Řidič*:</w:t>
            </w:r>
          </w:p>
        </w:tc>
        <w:tc>
          <w:tcPr>
            <w:tcW w:w="170" w:type="dxa"/>
            <w:vAlign w:val="center"/>
          </w:tcPr>
          <w:p w14:paraId="6C3D4B4A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6C3D4B4B" w14:textId="1218CE25" w:rsidR="003150F5" w:rsidRPr="0027778E" w:rsidRDefault="00A83FDB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Řidič Řehoř</w:t>
            </w:r>
          </w:p>
        </w:tc>
        <w:tc>
          <w:tcPr>
            <w:tcW w:w="170" w:type="dxa"/>
            <w:vAlign w:val="center"/>
          </w:tcPr>
          <w:p w14:paraId="6C3D4B4C" w14:textId="77777777" w:rsidR="003150F5" w:rsidRPr="00B47730" w:rsidRDefault="003150F5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56" w14:textId="77777777">
        <w:trPr>
          <w:cantSplit/>
          <w:jc w:val="center"/>
        </w:trPr>
        <w:tc>
          <w:tcPr>
            <w:tcW w:w="2098" w:type="dxa"/>
            <w:vAlign w:val="center"/>
          </w:tcPr>
          <w:p w14:paraId="6C3D4B4E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4F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bottom"/>
          </w:tcPr>
          <w:p w14:paraId="6C3D4B50" w14:textId="77777777" w:rsidR="00602CEF" w:rsidRPr="00B47730" w:rsidRDefault="00602CEF" w:rsidP="00602CEF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730">
              <w:rPr>
                <w:rFonts w:ascii="Arial" w:hAnsi="Arial" w:cs="Arial"/>
                <w:i/>
                <w:sz w:val="16"/>
                <w:szCs w:val="16"/>
              </w:rPr>
              <w:t>příjmení a jméno</w:t>
            </w:r>
          </w:p>
        </w:tc>
        <w:tc>
          <w:tcPr>
            <w:tcW w:w="170" w:type="dxa"/>
            <w:vAlign w:val="center"/>
          </w:tcPr>
          <w:p w14:paraId="6C3D4B51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52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3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bottom"/>
          </w:tcPr>
          <w:p w14:paraId="6C3D4B54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730">
              <w:rPr>
                <w:rFonts w:ascii="Arial" w:hAnsi="Arial" w:cs="Arial"/>
                <w:i/>
                <w:sz w:val="16"/>
                <w:szCs w:val="16"/>
              </w:rPr>
              <w:t>příjmení a jméno</w:t>
            </w:r>
          </w:p>
        </w:tc>
        <w:tc>
          <w:tcPr>
            <w:tcW w:w="170" w:type="dxa"/>
            <w:vAlign w:val="center"/>
          </w:tcPr>
          <w:p w14:paraId="6C3D4B55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5F" w14:textId="77777777">
        <w:trPr>
          <w:cantSplit/>
          <w:jc w:val="center"/>
        </w:trPr>
        <w:tc>
          <w:tcPr>
            <w:tcW w:w="2098" w:type="dxa"/>
            <w:vAlign w:val="center"/>
          </w:tcPr>
          <w:p w14:paraId="6C3D4B57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8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59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A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5B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C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5D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5E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68" w14:textId="77777777" w:rsidTr="00E15D1D">
        <w:trPr>
          <w:cantSplit/>
          <w:jc w:val="center"/>
        </w:trPr>
        <w:tc>
          <w:tcPr>
            <w:tcW w:w="2098" w:type="dxa"/>
            <w:vAlign w:val="center"/>
          </w:tcPr>
          <w:p w14:paraId="6C3D4B60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1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62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3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64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5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66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7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71" w14:textId="77777777" w:rsidTr="00E15D1D">
        <w:trPr>
          <w:cantSplit/>
          <w:jc w:val="center"/>
        </w:trPr>
        <w:tc>
          <w:tcPr>
            <w:tcW w:w="2098" w:type="dxa"/>
            <w:vAlign w:val="center"/>
          </w:tcPr>
          <w:p w14:paraId="6C3D4B69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Vedoucí družstva*:</w:t>
            </w:r>
          </w:p>
        </w:tc>
        <w:tc>
          <w:tcPr>
            <w:tcW w:w="170" w:type="dxa"/>
            <w:vAlign w:val="center"/>
          </w:tcPr>
          <w:p w14:paraId="6C3D4B6A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bottom w:val="dotted" w:sz="4" w:space="0" w:color="auto"/>
            </w:tcBorders>
            <w:vAlign w:val="center"/>
          </w:tcPr>
          <w:p w14:paraId="6C3D4B6B" w14:textId="7B0433EA" w:rsidR="00602CEF" w:rsidRPr="0027778E" w:rsidRDefault="00C646BD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Vedoucí Vendelín</w:t>
            </w:r>
          </w:p>
        </w:tc>
        <w:tc>
          <w:tcPr>
            <w:tcW w:w="170" w:type="dxa"/>
            <w:vAlign w:val="center"/>
          </w:tcPr>
          <w:p w14:paraId="6C3D4B6C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6D" w14:textId="45BF8ACF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6E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center"/>
          </w:tcPr>
          <w:p w14:paraId="6C3D4B6F" w14:textId="77777777" w:rsidR="00602CEF" w:rsidRPr="0027778E" w:rsidRDefault="00602CEF" w:rsidP="00EC716B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70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02CEF" w:rsidRPr="00B47730" w14:paraId="6C3D4B7A" w14:textId="77777777" w:rsidTr="00E15D1D">
        <w:trPr>
          <w:cantSplit/>
          <w:jc w:val="center"/>
        </w:trPr>
        <w:tc>
          <w:tcPr>
            <w:tcW w:w="2098" w:type="dxa"/>
            <w:vAlign w:val="center"/>
          </w:tcPr>
          <w:p w14:paraId="6C3D4B72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73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dotted" w:sz="4" w:space="0" w:color="auto"/>
            </w:tcBorders>
            <w:vAlign w:val="bottom"/>
          </w:tcPr>
          <w:p w14:paraId="6C3D4B74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47730">
              <w:rPr>
                <w:rFonts w:ascii="Arial" w:hAnsi="Arial" w:cs="Arial"/>
                <w:i/>
                <w:sz w:val="16"/>
                <w:szCs w:val="16"/>
              </w:rPr>
              <w:t>příjmení a jméno</w:t>
            </w:r>
          </w:p>
        </w:tc>
        <w:tc>
          <w:tcPr>
            <w:tcW w:w="170" w:type="dxa"/>
            <w:vAlign w:val="center"/>
          </w:tcPr>
          <w:p w14:paraId="6C3D4B75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vAlign w:val="center"/>
          </w:tcPr>
          <w:p w14:paraId="6C3D4B76" w14:textId="77777777" w:rsidR="00602CEF" w:rsidRPr="00B47730" w:rsidRDefault="00602CEF" w:rsidP="00EC716B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" w:type="dxa"/>
            <w:vAlign w:val="center"/>
          </w:tcPr>
          <w:p w14:paraId="6C3D4B77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vAlign w:val="bottom"/>
          </w:tcPr>
          <w:p w14:paraId="6C3D4B78" w14:textId="603D03F5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" w:type="dxa"/>
            <w:vAlign w:val="center"/>
          </w:tcPr>
          <w:p w14:paraId="6C3D4B79" w14:textId="77777777" w:rsidR="00602CEF" w:rsidRPr="00B47730" w:rsidRDefault="00602CEF" w:rsidP="00EC716B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6C3D4B7B" w14:textId="77777777" w:rsidR="00602CEF" w:rsidRPr="00B47730" w:rsidRDefault="00602CEF">
      <w:pPr>
        <w:rPr>
          <w:rFonts w:ascii="Arial" w:hAnsi="Arial" w:cs="Arial"/>
        </w:rPr>
      </w:pPr>
    </w:p>
    <w:p w14:paraId="6C3D4B7C" w14:textId="77777777" w:rsidR="00EC716B" w:rsidRPr="00B47730" w:rsidRDefault="00EC716B">
      <w:pPr>
        <w:rPr>
          <w:rFonts w:ascii="Arial" w:hAnsi="Arial" w:cs="Arial"/>
        </w:rPr>
      </w:pPr>
    </w:p>
    <w:p w14:paraId="6C3D4B7D" w14:textId="77777777" w:rsidR="00EC716B" w:rsidRPr="00B47730" w:rsidRDefault="00EC716B">
      <w:pPr>
        <w:rPr>
          <w:rFonts w:ascii="Arial" w:hAnsi="Arial" w:cs="Arial"/>
        </w:rPr>
      </w:pPr>
    </w:p>
    <w:p w14:paraId="6C3D4B7E" w14:textId="77777777" w:rsidR="00EC716B" w:rsidRPr="00B47730" w:rsidRDefault="00EC716B">
      <w:pPr>
        <w:rPr>
          <w:rFonts w:ascii="Arial" w:hAnsi="Arial" w:cs="Arial"/>
        </w:rPr>
      </w:pPr>
    </w:p>
    <w:tbl>
      <w:tblPr>
        <w:tblW w:w="1034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3395"/>
        <w:gridCol w:w="567"/>
        <w:gridCol w:w="1424"/>
        <w:gridCol w:w="176"/>
        <w:gridCol w:w="4284"/>
      </w:tblGrid>
      <w:tr w:rsidR="004514A9" w:rsidRPr="00B47730" w14:paraId="6C3D4B85" w14:textId="77777777" w:rsidTr="00BE471E">
        <w:trPr>
          <w:cantSplit/>
          <w:jc w:val="center"/>
        </w:trPr>
        <w:tc>
          <w:tcPr>
            <w:tcW w:w="495" w:type="dxa"/>
            <w:vAlign w:val="center"/>
          </w:tcPr>
          <w:p w14:paraId="6C3D4B7F" w14:textId="4904710C" w:rsidR="004514A9" w:rsidRPr="00B47730" w:rsidRDefault="004514A9" w:rsidP="004514A9">
            <w:pPr>
              <w:pStyle w:val="Zkladntext"/>
              <w:jc w:val="right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395" w:type="dxa"/>
            <w:tcBorders>
              <w:bottom w:val="dotted" w:sz="4" w:space="0" w:color="auto"/>
            </w:tcBorders>
            <w:vAlign w:val="center"/>
          </w:tcPr>
          <w:p w14:paraId="6C3D4B80" w14:textId="25CD6C19" w:rsidR="004514A9" w:rsidRPr="008A3422" w:rsidRDefault="004514A9" w:rsidP="004514A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Hasičíkově</w:t>
            </w:r>
            <w:proofErr w:type="spellEnd"/>
          </w:p>
        </w:tc>
        <w:tc>
          <w:tcPr>
            <w:tcW w:w="567" w:type="dxa"/>
            <w:vAlign w:val="center"/>
          </w:tcPr>
          <w:p w14:paraId="6C3D4B81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sz w:val="20"/>
              </w:rPr>
              <w:t>dne</w:t>
            </w:r>
          </w:p>
        </w:tc>
        <w:tc>
          <w:tcPr>
            <w:tcW w:w="1424" w:type="dxa"/>
            <w:tcBorders>
              <w:bottom w:val="dotted" w:sz="4" w:space="0" w:color="auto"/>
            </w:tcBorders>
            <w:vAlign w:val="center"/>
          </w:tcPr>
          <w:p w14:paraId="6C3D4B82" w14:textId="10DBD7B9" w:rsidR="004514A9" w:rsidRPr="0027778E" w:rsidRDefault="004514A9" w:rsidP="004514A9">
            <w:pPr>
              <w:pStyle w:val="Zkladn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11.5.202</w:t>
            </w: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76" w:type="dxa"/>
          </w:tcPr>
          <w:p w14:paraId="6C3D4B83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4" w:type="dxa"/>
            <w:tcBorders>
              <w:bottom w:val="dotted" w:sz="4" w:space="0" w:color="auto"/>
            </w:tcBorders>
            <w:vAlign w:val="center"/>
          </w:tcPr>
          <w:p w14:paraId="6C3D4B84" w14:textId="432A70D7" w:rsidR="004514A9" w:rsidRPr="008A3422" w:rsidRDefault="00A83FDB" w:rsidP="004514A9">
            <w:pPr>
              <w:pStyle w:val="Zkladntex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razítko SDH a podpis starosty SDH</w:t>
            </w:r>
          </w:p>
        </w:tc>
      </w:tr>
      <w:tr w:rsidR="004514A9" w:rsidRPr="00B47730" w14:paraId="6C3D4B8C" w14:textId="77777777" w:rsidTr="00BE471E">
        <w:trPr>
          <w:cantSplit/>
          <w:jc w:val="center"/>
        </w:trPr>
        <w:tc>
          <w:tcPr>
            <w:tcW w:w="495" w:type="dxa"/>
            <w:vAlign w:val="center"/>
          </w:tcPr>
          <w:p w14:paraId="6C3D4B86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95" w:type="dxa"/>
            <w:vAlign w:val="center"/>
          </w:tcPr>
          <w:p w14:paraId="6C3D4B87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Align w:val="center"/>
          </w:tcPr>
          <w:p w14:paraId="6C3D4B88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4" w:type="dxa"/>
            <w:vAlign w:val="center"/>
          </w:tcPr>
          <w:p w14:paraId="6C3D4B89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" w:type="dxa"/>
          </w:tcPr>
          <w:p w14:paraId="6C3D4B8A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84" w:type="dxa"/>
            <w:tcBorders>
              <w:top w:val="dotted" w:sz="4" w:space="0" w:color="auto"/>
            </w:tcBorders>
            <w:vAlign w:val="center"/>
          </w:tcPr>
          <w:p w14:paraId="6C3D4B8B" w14:textId="77777777" w:rsidR="004514A9" w:rsidRPr="00B47730" w:rsidRDefault="004514A9" w:rsidP="004514A9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B47730">
              <w:rPr>
                <w:rFonts w:ascii="Arial" w:hAnsi="Arial" w:cs="Arial"/>
                <w:i/>
                <w:sz w:val="16"/>
              </w:rPr>
              <w:t>(razítko a podpis přihlašovatele)</w:t>
            </w:r>
          </w:p>
        </w:tc>
      </w:tr>
    </w:tbl>
    <w:p w14:paraId="6C3D4B8D" w14:textId="77777777" w:rsidR="00602CEF" w:rsidRPr="00B47730" w:rsidRDefault="00602CEF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567"/>
        <w:gridCol w:w="8732"/>
      </w:tblGrid>
      <w:tr w:rsidR="006C6996" w:rsidRPr="00B47730" w14:paraId="6C3D4B91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8E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Poznámky:</w:t>
            </w:r>
          </w:p>
        </w:tc>
        <w:tc>
          <w:tcPr>
            <w:tcW w:w="567" w:type="dxa"/>
            <w:vAlign w:val="center"/>
          </w:tcPr>
          <w:p w14:paraId="6C3D4B8F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8732" w:type="dxa"/>
            <w:vAlign w:val="center"/>
          </w:tcPr>
          <w:p w14:paraId="6C3D4B90" w14:textId="77777777" w:rsidR="006C6996" w:rsidRPr="00B47730" w:rsidRDefault="006C6996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Nehodící se škrtne.</w:t>
            </w:r>
          </w:p>
        </w:tc>
      </w:tr>
      <w:tr w:rsidR="003150F5" w:rsidRPr="00B47730" w14:paraId="6C3D4B95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2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93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94" w14:textId="77777777" w:rsidR="003150F5" w:rsidRPr="00B47730" w:rsidRDefault="003150F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996" w:rsidRPr="00B47730" w14:paraId="6C3D4B99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6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3D4B97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8732" w:type="dxa"/>
            <w:vAlign w:val="center"/>
          </w:tcPr>
          <w:p w14:paraId="6C3D4B98" w14:textId="77777777" w:rsidR="006C6996" w:rsidRPr="00B47730" w:rsidRDefault="003150F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Do sloupce se u závodníků uvedou pořadová čísla, ve kterém budou v dané disciplíně za družstvo nebo štafetu soutěžit. Ve sloupci „útok“ se závodníci, kteří budou za družstvo soutěžit, označí pořadovým číslem 1.</w:t>
            </w:r>
          </w:p>
        </w:tc>
      </w:tr>
      <w:tr w:rsidR="003150F5" w:rsidRPr="00B47730" w14:paraId="6C3D4B9D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A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C3D4B9B" w14:textId="77777777" w:rsidR="003150F5" w:rsidRPr="00B47730" w:rsidRDefault="003150F5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9C" w14:textId="77777777" w:rsidR="003150F5" w:rsidRPr="00B47730" w:rsidRDefault="003150F5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996" w:rsidRPr="00B47730" w14:paraId="6C3D4BA1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9E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9F" w14:textId="77777777" w:rsidR="006C6996" w:rsidRPr="00B47730" w:rsidRDefault="006C6996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A0" w14:textId="0F2A7F07" w:rsidR="006C6996" w:rsidRPr="00B47730" w:rsidRDefault="00A635E9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A635E9">
              <w:rPr>
                <w:rFonts w:ascii="Arial" w:hAnsi="Arial" w:cs="Arial"/>
                <w:sz w:val="16"/>
                <w:szCs w:val="16"/>
              </w:rPr>
              <w:t>Družstvo sestává z vedoucího družstva,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635E9">
              <w:rPr>
                <w:rFonts w:ascii="Arial" w:hAnsi="Arial" w:cs="Arial"/>
                <w:sz w:val="16"/>
                <w:szCs w:val="16"/>
              </w:rPr>
              <w:t>nejvýše 10 soutěžících a ostatních členů družstva, kterými mohou být trenér a řidič.</w:t>
            </w:r>
          </w:p>
        </w:tc>
      </w:tr>
      <w:tr w:rsidR="00EC716B" w:rsidRPr="00B47730" w14:paraId="6C3D4BA5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A2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A3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A4" w14:textId="77777777" w:rsidR="00EC716B" w:rsidRPr="00B47730" w:rsidRDefault="00EC716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8535A" w:rsidRPr="00B47730" w14:paraId="53ED42E3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47C6C436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6239EA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65487DE" w14:textId="1BC4ACEC" w:rsidR="0098535A" w:rsidRPr="00B47730" w:rsidRDefault="0098535A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98535A">
              <w:rPr>
                <w:rFonts w:ascii="Arial" w:hAnsi="Arial" w:cs="Arial"/>
                <w:sz w:val="16"/>
                <w:szCs w:val="16"/>
              </w:rPr>
              <w:t>Změny může vedoucí družstva pořadateli nahlásit před zahájením soutěže, zpravidla na poradě s vedoucími družstev.</w:t>
            </w:r>
          </w:p>
        </w:tc>
      </w:tr>
      <w:tr w:rsidR="0098535A" w:rsidRPr="00B47730" w14:paraId="7F3406D5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193A9C50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8B7AF5" w14:textId="77777777" w:rsidR="0098535A" w:rsidRPr="00B47730" w:rsidRDefault="0098535A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19F8F74D" w14:textId="77777777" w:rsidR="0098535A" w:rsidRPr="00B47730" w:rsidRDefault="0098535A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716B" w:rsidRPr="00B47730" w14:paraId="6C3D4BA9" w14:textId="77777777">
        <w:trPr>
          <w:cantSplit/>
          <w:jc w:val="center"/>
        </w:trPr>
        <w:tc>
          <w:tcPr>
            <w:tcW w:w="1082" w:type="dxa"/>
            <w:vAlign w:val="center"/>
          </w:tcPr>
          <w:p w14:paraId="6C3D4BA6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3D4BA7" w14:textId="77777777" w:rsidR="00EC716B" w:rsidRPr="00B47730" w:rsidRDefault="00EC716B">
            <w:pPr>
              <w:pStyle w:val="Zkladntex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32" w:type="dxa"/>
            <w:vAlign w:val="center"/>
          </w:tcPr>
          <w:p w14:paraId="6C3D4BA8" w14:textId="7F4940BA" w:rsidR="00EC716B" w:rsidRPr="00B47730" w:rsidRDefault="00EC716B">
            <w:pPr>
              <w:pStyle w:val="Zkladntext"/>
              <w:rPr>
                <w:rFonts w:ascii="Arial" w:hAnsi="Arial" w:cs="Arial"/>
                <w:sz w:val="16"/>
                <w:szCs w:val="16"/>
              </w:rPr>
            </w:pPr>
            <w:r w:rsidRPr="00B47730">
              <w:rPr>
                <w:rFonts w:ascii="Arial" w:hAnsi="Arial" w:cs="Arial"/>
                <w:sz w:val="16"/>
                <w:szCs w:val="16"/>
              </w:rPr>
              <w:t>Další pořadatelem požadované informace uvede přihlašovatel na druhé straně přihlášky.</w:t>
            </w:r>
          </w:p>
        </w:tc>
      </w:tr>
    </w:tbl>
    <w:p w14:paraId="6C3D4BAA" w14:textId="77777777" w:rsidR="006C6996" w:rsidRPr="00B47730" w:rsidRDefault="006C6996" w:rsidP="003150F5">
      <w:pPr>
        <w:pStyle w:val="Zkladntext"/>
        <w:jc w:val="both"/>
        <w:rPr>
          <w:rFonts w:ascii="Arial" w:hAnsi="Arial" w:cs="Arial"/>
        </w:rPr>
      </w:pPr>
    </w:p>
    <w:sectPr w:rsidR="006C6996" w:rsidRPr="00B47730" w:rsidSect="00B02823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3A1"/>
    <w:rsid w:val="000509DB"/>
    <w:rsid w:val="00054154"/>
    <w:rsid w:val="0007538F"/>
    <w:rsid w:val="000D1AE3"/>
    <w:rsid w:val="000E5A8D"/>
    <w:rsid w:val="00151D5B"/>
    <w:rsid w:val="00193797"/>
    <w:rsid w:val="001D41EE"/>
    <w:rsid w:val="001D5DF7"/>
    <w:rsid w:val="0020531D"/>
    <w:rsid w:val="002440DB"/>
    <w:rsid w:val="002735CF"/>
    <w:rsid w:val="0027778E"/>
    <w:rsid w:val="002C0A8E"/>
    <w:rsid w:val="003150F5"/>
    <w:rsid w:val="003262ED"/>
    <w:rsid w:val="003573A1"/>
    <w:rsid w:val="00375E3C"/>
    <w:rsid w:val="003E79CF"/>
    <w:rsid w:val="00447783"/>
    <w:rsid w:val="004514A9"/>
    <w:rsid w:val="00471683"/>
    <w:rsid w:val="004A1A34"/>
    <w:rsid w:val="004C0BA9"/>
    <w:rsid w:val="004D564A"/>
    <w:rsid w:val="004F7C3F"/>
    <w:rsid w:val="00583ADA"/>
    <w:rsid w:val="00602CEF"/>
    <w:rsid w:val="006A2FBF"/>
    <w:rsid w:val="006C6996"/>
    <w:rsid w:val="006E5971"/>
    <w:rsid w:val="00736BE5"/>
    <w:rsid w:val="00774D83"/>
    <w:rsid w:val="007F37C4"/>
    <w:rsid w:val="008A3422"/>
    <w:rsid w:val="00926E58"/>
    <w:rsid w:val="0098535A"/>
    <w:rsid w:val="00A43630"/>
    <w:rsid w:val="00A635E9"/>
    <w:rsid w:val="00A710DD"/>
    <w:rsid w:val="00A83FDB"/>
    <w:rsid w:val="00A96239"/>
    <w:rsid w:val="00AF4B44"/>
    <w:rsid w:val="00B02823"/>
    <w:rsid w:val="00B37E5A"/>
    <w:rsid w:val="00B47730"/>
    <w:rsid w:val="00BB3CAC"/>
    <w:rsid w:val="00BC0786"/>
    <w:rsid w:val="00BD5D1B"/>
    <w:rsid w:val="00BE471E"/>
    <w:rsid w:val="00C646BD"/>
    <w:rsid w:val="00C85B60"/>
    <w:rsid w:val="00DD0D37"/>
    <w:rsid w:val="00DE5E32"/>
    <w:rsid w:val="00DF39E0"/>
    <w:rsid w:val="00E15D1D"/>
    <w:rsid w:val="00E21004"/>
    <w:rsid w:val="00E74710"/>
    <w:rsid w:val="00E96F2C"/>
    <w:rsid w:val="00EA0741"/>
    <w:rsid w:val="00EA1ABD"/>
    <w:rsid w:val="00EB52FE"/>
    <w:rsid w:val="00EC046F"/>
    <w:rsid w:val="00EC716B"/>
    <w:rsid w:val="00F21F6D"/>
    <w:rsid w:val="00F26E77"/>
    <w:rsid w:val="00F31780"/>
    <w:rsid w:val="00FB5758"/>
    <w:rsid w:val="00FD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D4A88"/>
  <w15:docId w15:val="{9041D91A-D9B7-4152-8FCF-A13EC7AC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postupových soutěží</vt:lpstr>
    </vt:vector>
  </TitlesOfParts>
  <Company>SH ČMS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postupových soutěží</dc:title>
  <dc:creator>Kancelář</dc:creator>
  <cp:lastModifiedBy>Stanislav Kaisler</cp:lastModifiedBy>
  <cp:revision>55</cp:revision>
  <cp:lastPrinted>2008-04-20T05:35:00Z</cp:lastPrinted>
  <dcterms:created xsi:type="dcterms:W3CDTF">2010-04-21T19:53:00Z</dcterms:created>
  <dcterms:modified xsi:type="dcterms:W3CDTF">2024-04-26T06:31:00Z</dcterms:modified>
</cp:coreProperties>
</file>