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8536" w14:textId="77777777" w:rsidR="00FF5B82" w:rsidRPr="000815F6" w:rsidRDefault="00FF5B82" w:rsidP="000A00DB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8"/>
      </w:tblGrid>
      <w:tr w:rsidR="00FF5B82" w:rsidRPr="00B47730" w14:paraId="6A16ABC1" w14:textId="77777777" w:rsidTr="00084AA0">
        <w:trPr>
          <w:cantSplit/>
          <w:jc w:val="center"/>
        </w:trPr>
        <w:tc>
          <w:tcPr>
            <w:tcW w:w="10328" w:type="dxa"/>
            <w:vAlign w:val="center"/>
          </w:tcPr>
          <w:p w14:paraId="2B8B2948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b/>
                <w:szCs w:val="24"/>
              </w:rPr>
            </w:pPr>
            <w:r w:rsidRPr="00B47730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47730">
              <w:rPr>
                <w:rFonts w:ascii="Arial" w:hAnsi="Arial" w:cs="Arial"/>
                <w:b/>
                <w:szCs w:val="24"/>
              </w:rPr>
              <w:t>P Ř I H L Á Š K A</w:t>
            </w:r>
          </w:p>
          <w:p w14:paraId="14BB7FA2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 soutěže </w:t>
            </w:r>
          </w:p>
          <w:p w14:paraId="781C2079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02C7F73D" w14:textId="77777777" w:rsidR="00FF5B82" w:rsidRDefault="00FF5B82" w:rsidP="00FF5B82">
      <w:pPr>
        <w:pStyle w:val="Zkladntext"/>
        <w:rPr>
          <w:rFonts w:ascii="Arial" w:hAnsi="Arial" w:cs="Arial"/>
          <w:b/>
          <w:sz w:val="16"/>
        </w:rPr>
      </w:pPr>
    </w:p>
    <w:p w14:paraId="4C6496C2" w14:textId="77777777" w:rsidR="00FF5B82" w:rsidRPr="00B47730" w:rsidRDefault="00FF5B82" w:rsidP="00FF5B82">
      <w:pPr>
        <w:pStyle w:val="Zkladntext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160"/>
        <w:gridCol w:w="1523"/>
        <w:gridCol w:w="1683"/>
        <w:gridCol w:w="1311"/>
        <w:gridCol w:w="160"/>
        <w:gridCol w:w="212"/>
        <w:gridCol w:w="1683"/>
        <w:gridCol w:w="338"/>
        <w:gridCol w:w="160"/>
        <w:gridCol w:w="974"/>
        <w:gridCol w:w="211"/>
      </w:tblGrid>
      <w:tr w:rsidR="00FF5B82" w:rsidRPr="00B47730" w14:paraId="026DF804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49F861C7" w14:textId="77777777" w:rsidR="00FF5B82" w:rsidRPr="00B47730" w:rsidRDefault="00FF5B82" w:rsidP="00084AA0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SDH</w:t>
            </w:r>
            <w:r>
              <w:rPr>
                <w:rFonts w:ascii="Arial" w:hAnsi="Arial" w:cs="Arial"/>
                <w:b/>
                <w:sz w:val="22"/>
                <w:szCs w:val="22"/>
              </w:rPr>
              <w:t>, družstvo</w:t>
            </w:r>
            <w:r w:rsidRPr="00B47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0" w:type="dxa"/>
            <w:vAlign w:val="center"/>
          </w:tcPr>
          <w:p w14:paraId="58CBDCD8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8044" w:type="dxa"/>
            <w:gridSpan w:val="9"/>
            <w:tcBorders>
              <w:bottom w:val="dotted" w:sz="4" w:space="0" w:color="auto"/>
            </w:tcBorders>
            <w:vAlign w:val="center"/>
          </w:tcPr>
          <w:p w14:paraId="1FE4243C" w14:textId="77777777" w:rsidR="00FF5B82" w:rsidRPr="0027778E" w:rsidRDefault="00FF5B82" w:rsidP="00084AA0">
            <w:pPr>
              <w:pStyle w:val="Zkladntext"/>
              <w:rPr>
                <w:rFonts w:ascii="Arial" w:hAnsi="Arial" w:cs="Arial"/>
                <w:b/>
              </w:rPr>
            </w:pPr>
          </w:p>
        </w:tc>
        <w:tc>
          <w:tcPr>
            <w:tcW w:w="211" w:type="dxa"/>
            <w:vAlign w:val="center"/>
          </w:tcPr>
          <w:p w14:paraId="0E4EDC81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</w:rPr>
            </w:pPr>
          </w:p>
        </w:tc>
      </w:tr>
      <w:tr w:rsidR="00FF5B82" w:rsidRPr="00B47730" w14:paraId="20BCD866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4FD058F1" w14:textId="77777777" w:rsidR="00FF5B82" w:rsidRPr="00B47730" w:rsidRDefault="00FF5B82" w:rsidP="00084AA0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06F0E4D5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8044" w:type="dxa"/>
            <w:gridSpan w:val="9"/>
            <w:vAlign w:val="center"/>
          </w:tcPr>
          <w:p w14:paraId="62876A3C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00037C1B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FF5B82" w:rsidRPr="00B47730" w14:paraId="2471DDB1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07C68A91" w14:textId="77777777" w:rsidR="00FF5B82" w:rsidRPr="00B47730" w:rsidRDefault="00FF5B82" w:rsidP="00084AA0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</w:t>
            </w:r>
            <w:r w:rsidRPr="00B47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0" w:type="dxa"/>
            <w:vAlign w:val="center"/>
          </w:tcPr>
          <w:p w14:paraId="66BE7EE1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8044" w:type="dxa"/>
            <w:gridSpan w:val="9"/>
            <w:tcBorders>
              <w:bottom w:val="dotted" w:sz="4" w:space="0" w:color="auto"/>
            </w:tcBorders>
            <w:vAlign w:val="center"/>
          </w:tcPr>
          <w:p w14:paraId="351667A7" w14:textId="77777777" w:rsidR="00FF5B82" w:rsidRPr="0027778E" w:rsidRDefault="00FF5B82" w:rsidP="00084AA0">
            <w:pPr>
              <w:pStyle w:val="Zkladntext"/>
              <w:rPr>
                <w:rFonts w:ascii="Arial" w:hAnsi="Arial" w:cs="Arial"/>
                <w:b/>
              </w:rPr>
            </w:pPr>
          </w:p>
        </w:tc>
        <w:tc>
          <w:tcPr>
            <w:tcW w:w="211" w:type="dxa"/>
            <w:vAlign w:val="center"/>
          </w:tcPr>
          <w:p w14:paraId="37932EA9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</w:rPr>
            </w:pPr>
          </w:p>
        </w:tc>
      </w:tr>
      <w:tr w:rsidR="00FF5B82" w:rsidRPr="00B47730" w14:paraId="7EE40C79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3F52900A" w14:textId="77777777" w:rsidR="00FF5B82" w:rsidRPr="00B47730" w:rsidRDefault="00FF5B82" w:rsidP="00084AA0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5D6CA713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8044" w:type="dxa"/>
            <w:gridSpan w:val="9"/>
            <w:vAlign w:val="center"/>
          </w:tcPr>
          <w:p w14:paraId="2C525CC5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6EBDB560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FF5B82" w:rsidRPr="00B47730" w14:paraId="68200831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0DBF6DAE" w14:textId="77777777" w:rsidR="00FF5B82" w:rsidRPr="00B47730" w:rsidRDefault="00FF5B82" w:rsidP="00084AA0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03DF5919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8044" w:type="dxa"/>
            <w:gridSpan w:val="9"/>
            <w:vAlign w:val="center"/>
          </w:tcPr>
          <w:p w14:paraId="2A69BFFE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35F737AF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2B7D47" w:rsidRPr="00B47730" w14:paraId="21EF017C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2FE734EA" w14:textId="77777777" w:rsidR="002B7D47" w:rsidRPr="00B47730" w:rsidRDefault="002B7D47" w:rsidP="00084AA0">
            <w:pPr>
              <w:pStyle w:val="Zkladn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</w:t>
            </w:r>
            <w:r w:rsidRPr="00B4773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D5869">
              <w:rPr>
                <w:rFonts w:ascii="Arial" w:hAnsi="Arial" w:cs="Arial"/>
                <w:sz w:val="16"/>
                <w:szCs w:val="16"/>
              </w:rPr>
              <w:t>(nehodící se škrtněte)</w:t>
            </w:r>
          </w:p>
        </w:tc>
        <w:tc>
          <w:tcPr>
            <w:tcW w:w="1683" w:type="dxa"/>
            <w:gridSpan w:val="2"/>
            <w:vAlign w:val="center"/>
          </w:tcPr>
          <w:p w14:paraId="53E5CB2D" w14:textId="77777777" w:rsidR="002B7D47" w:rsidRPr="00124B92" w:rsidRDefault="002B7D47" w:rsidP="00084AA0">
            <w:pPr>
              <w:pStyle w:val="Zkladntext"/>
              <w:rPr>
                <w:rFonts w:ascii="Arial" w:hAnsi="Arial" w:cs="Arial"/>
              </w:rPr>
            </w:pPr>
            <w:r w:rsidRPr="00124B92">
              <w:rPr>
                <w:rFonts w:ascii="Arial" w:hAnsi="Arial" w:cs="Arial"/>
              </w:rPr>
              <w:t>mladší žáci</w:t>
            </w:r>
          </w:p>
        </w:tc>
        <w:tc>
          <w:tcPr>
            <w:tcW w:w="1683" w:type="dxa"/>
            <w:vAlign w:val="center"/>
          </w:tcPr>
          <w:p w14:paraId="31B052D8" w14:textId="77777777" w:rsidR="002B7D47" w:rsidRPr="00124B92" w:rsidRDefault="002B7D47" w:rsidP="00084AA0">
            <w:pPr>
              <w:pStyle w:val="Zkladntext"/>
              <w:rPr>
                <w:rFonts w:ascii="Arial" w:hAnsi="Arial" w:cs="Arial"/>
              </w:rPr>
            </w:pPr>
            <w:r w:rsidRPr="00124B92">
              <w:rPr>
                <w:rFonts w:ascii="Arial" w:hAnsi="Arial" w:cs="Arial"/>
              </w:rPr>
              <w:t>starší žáci</w:t>
            </w:r>
          </w:p>
        </w:tc>
        <w:tc>
          <w:tcPr>
            <w:tcW w:w="1683" w:type="dxa"/>
            <w:gridSpan w:val="3"/>
            <w:vAlign w:val="center"/>
          </w:tcPr>
          <w:p w14:paraId="5466E59C" w14:textId="77777777" w:rsidR="002B7D47" w:rsidRPr="00124B92" w:rsidRDefault="002B7D47" w:rsidP="00084AA0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center"/>
          </w:tcPr>
          <w:p w14:paraId="0A8373E8" w14:textId="77777777" w:rsidR="002B7D47" w:rsidRPr="00124B92" w:rsidRDefault="00C20F26" w:rsidP="00084AA0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muži</w:t>
            </w:r>
          </w:p>
        </w:tc>
        <w:tc>
          <w:tcPr>
            <w:tcW w:w="1683" w:type="dxa"/>
            <w:gridSpan w:val="4"/>
            <w:vAlign w:val="center"/>
          </w:tcPr>
          <w:p w14:paraId="700243C6" w14:textId="77777777" w:rsidR="002B7D47" w:rsidRPr="00124B92" w:rsidRDefault="00C20F26" w:rsidP="00084AA0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ženy</w:t>
            </w:r>
          </w:p>
        </w:tc>
      </w:tr>
      <w:tr w:rsidR="002B7D47" w:rsidRPr="00B47730" w14:paraId="0384A29A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6918C3F1" w14:textId="77777777" w:rsidR="002B7D47" w:rsidRPr="00B47730" w:rsidRDefault="002B7D47" w:rsidP="00084AA0">
            <w:pPr>
              <w:pStyle w:val="Zkladntext"/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60" w:type="dxa"/>
            <w:vAlign w:val="center"/>
          </w:tcPr>
          <w:p w14:paraId="7621E2D8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0D0860B3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1572599E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5EE4CAC7" w14:textId="77777777" w:rsidR="002B7D47" w:rsidRPr="00B47730" w:rsidRDefault="002B7D47" w:rsidP="00084AA0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0A441FF8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974" w:type="dxa"/>
            <w:vAlign w:val="center"/>
          </w:tcPr>
          <w:p w14:paraId="728B213E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5E87318C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2B7D47" w:rsidRPr="00B47730" w14:paraId="1AF3C92B" w14:textId="77777777" w:rsidTr="00084AA0">
        <w:trPr>
          <w:cantSplit/>
          <w:jc w:val="center"/>
        </w:trPr>
        <w:tc>
          <w:tcPr>
            <w:tcW w:w="1897" w:type="dxa"/>
            <w:vAlign w:val="center"/>
          </w:tcPr>
          <w:p w14:paraId="125EA026" w14:textId="77777777" w:rsidR="002B7D47" w:rsidRPr="00B47730" w:rsidRDefault="002B7D47" w:rsidP="00084AA0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na soutěž:</w:t>
            </w:r>
          </w:p>
        </w:tc>
        <w:tc>
          <w:tcPr>
            <w:tcW w:w="160" w:type="dxa"/>
            <w:vAlign w:val="center"/>
          </w:tcPr>
          <w:p w14:paraId="5332A01B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4517" w:type="dxa"/>
            <w:gridSpan w:val="3"/>
            <w:tcBorders>
              <w:bottom w:val="dotted" w:sz="4" w:space="0" w:color="auto"/>
            </w:tcBorders>
            <w:vAlign w:val="center"/>
          </w:tcPr>
          <w:p w14:paraId="5834FE87" w14:textId="47C13AEC" w:rsidR="002B7D47" w:rsidRPr="00AD5869" w:rsidRDefault="00C20F26" w:rsidP="005A625C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C45258">
              <w:rPr>
                <w:rFonts w:ascii="Arial" w:hAnsi="Arial" w:cs="Arial"/>
                <w:b/>
                <w:sz w:val="20"/>
              </w:rPr>
              <w:t>5</w:t>
            </w:r>
            <w:r w:rsidR="002B7D47" w:rsidRPr="00AD5869">
              <w:rPr>
                <w:rFonts w:ascii="Arial" w:hAnsi="Arial" w:cs="Arial"/>
                <w:b/>
                <w:sz w:val="20"/>
              </w:rPr>
              <w:t>.ročník Memoriálu Josefa Žahoura</w:t>
            </w:r>
          </w:p>
        </w:tc>
        <w:tc>
          <w:tcPr>
            <w:tcW w:w="160" w:type="dxa"/>
            <w:vAlign w:val="center"/>
          </w:tcPr>
          <w:p w14:paraId="04156F44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5"/>
            <w:tcBorders>
              <w:bottom w:val="dotted" w:sz="4" w:space="0" w:color="auto"/>
            </w:tcBorders>
            <w:vAlign w:val="center"/>
          </w:tcPr>
          <w:p w14:paraId="455A3E99" w14:textId="790CE810" w:rsidR="002B7D47" w:rsidRPr="0027778E" w:rsidRDefault="002B7D47" w:rsidP="005A625C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Veselí nad Lužnicí, </w:t>
            </w:r>
            <w:r w:rsidR="00C45258">
              <w:rPr>
                <w:rFonts w:ascii="Arial" w:hAnsi="Arial" w:cs="Arial"/>
                <w:b/>
                <w:sz w:val="20"/>
              </w:rPr>
              <w:t>21</w:t>
            </w:r>
            <w:r>
              <w:rPr>
                <w:rFonts w:ascii="Arial" w:hAnsi="Arial" w:cs="Arial"/>
                <w:b/>
                <w:sz w:val="20"/>
              </w:rPr>
              <w:t>.9.20</w:t>
            </w:r>
            <w:r w:rsidR="00AA2590">
              <w:rPr>
                <w:rFonts w:ascii="Arial" w:hAnsi="Arial" w:cs="Arial"/>
                <w:b/>
                <w:sz w:val="20"/>
              </w:rPr>
              <w:t>2</w:t>
            </w:r>
            <w:r w:rsidR="00C4525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11" w:type="dxa"/>
            <w:vAlign w:val="center"/>
          </w:tcPr>
          <w:p w14:paraId="32204495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</w:rPr>
            </w:pPr>
          </w:p>
        </w:tc>
      </w:tr>
      <w:tr w:rsidR="002B7D47" w:rsidRPr="00B47730" w14:paraId="2A641B08" w14:textId="77777777" w:rsidTr="00084AA0">
        <w:trPr>
          <w:cantSplit/>
          <w:jc w:val="center"/>
        </w:trPr>
        <w:tc>
          <w:tcPr>
            <w:tcW w:w="1897" w:type="dxa"/>
          </w:tcPr>
          <w:p w14:paraId="15794393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837" w:type="dxa"/>
            <w:gridSpan w:val="5"/>
          </w:tcPr>
          <w:p w14:paraId="682226C8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i/>
                <w:sz w:val="16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(název soutěže)</w:t>
            </w:r>
          </w:p>
        </w:tc>
        <w:tc>
          <w:tcPr>
            <w:tcW w:w="3578" w:type="dxa"/>
            <w:gridSpan w:val="6"/>
          </w:tcPr>
          <w:p w14:paraId="0136B255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i/>
                <w:sz w:val="16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(místo a datum konání)</w:t>
            </w:r>
          </w:p>
        </w:tc>
      </w:tr>
      <w:tr w:rsidR="002B7D47" w:rsidRPr="00B47730" w14:paraId="574131D7" w14:textId="77777777" w:rsidTr="00084AA0">
        <w:trPr>
          <w:cantSplit/>
          <w:jc w:val="center"/>
        </w:trPr>
        <w:tc>
          <w:tcPr>
            <w:tcW w:w="10312" w:type="dxa"/>
            <w:gridSpan w:val="12"/>
            <w:vAlign w:val="center"/>
          </w:tcPr>
          <w:p w14:paraId="5D6DC591" w14:textId="77777777" w:rsidR="002B7D47" w:rsidRPr="00B47730" w:rsidRDefault="002B7D47" w:rsidP="00084AA0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</w:tbl>
    <w:p w14:paraId="7B21E54F" w14:textId="77777777" w:rsidR="00FF5B82" w:rsidRDefault="00FF5B82" w:rsidP="00FF5B82">
      <w:pPr>
        <w:rPr>
          <w:rFonts w:ascii="Arial" w:hAnsi="Arial" w:cs="Arial"/>
          <w:sz w:val="2"/>
          <w:szCs w:val="2"/>
        </w:rPr>
      </w:pPr>
    </w:p>
    <w:p w14:paraId="5E671097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32F46BAA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65D3276E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709C9C85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432D9A4B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47851260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571ED2A0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54833797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48F8722C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7E40E569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p w14:paraId="1AADEEC6" w14:textId="77777777" w:rsidR="00644DA5" w:rsidRDefault="00644DA5" w:rsidP="00FF5B82">
      <w:pPr>
        <w:rPr>
          <w:rFonts w:ascii="Arial" w:hAnsi="Arial" w:cs="Arial"/>
          <w:sz w:val="2"/>
          <w:szCs w:val="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4156"/>
        <w:gridCol w:w="2775"/>
        <w:gridCol w:w="3295"/>
      </w:tblGrid>
      <w:tr w:rsidR="00644DA5" w:rsidRPr="00B47730" w14:paraId="063B4EB0" w14:textId="77777777" w:rsidTr="00C20F26">
        <w:trPr>
          <w:cantSplit/>
          <w:jc w:val="center"/>
        </w:trPr>
        <w:tc>
          <w:tcPr>
            <w:tcW w:w="314" w:type="pct"/>
            <w:vAlign w:val="center"/>
          </w:tcPr>
          <w:p w14:paraId="1DADDEB3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386B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Příjmení a jméno soutěžícího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22DF9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datum narození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FC7" w14:textId="77777777" w:rsidR="00644DA5" w:rsidRDefault="00644DA5" w:rsidP="005B595D">
            <w:pPr>
              <w:pStyle w:val="Zkladntext"/>
              <w:rPr>
                <w:rFonts w:ascii="Arial" w:hAnsi="Arial" w:cs="Arial"/>
                <w:i/>
                <w:sz w:val="20"/>
              </w:rPr>
            </w:pPr>
          </w:p>
          <w:p w14:paraId="2304B25D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člen SDH *</w:t>
            </w:r>
          </w:p>
        </w:tc>
      </w:tr>
      <w:tr w:rsidR="00644DA5" w:rsidRPr="00B47730" w14:paraId="1520A742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28E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8967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09C3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369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62E42F6F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46BA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672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F1B9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36C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0BE9457F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00F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E62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D89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9DB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16154113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1F0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B87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B62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110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37A32B3E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CB6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E8B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5ED3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6CF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11B5B983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D6A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E59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67EE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902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4970E9CA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A85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BF12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FC91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726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4E2FA1D4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D42F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D4D5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CD56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3E7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  <w:tr w:rsidR="00644DA5" w:rsidRPr="00B47730" w14:paraId="7A451DC4" w14:textId="77777777" w:rsidTr="00C20F26">
        <w:trPr>
          <w:cantSplit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4D9" w14:textId="77777777" w:rsidR="00644DA5" w:rsidRPr="00B47730" w:rsidRDefault="00644DA5" w:rsidP="005B595D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2B6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BDB5" w14:textId="77777777" w:rsidR="00644DA5" w:rsidRPr="00C20F26" w:rsidRDefault="00644DA5" w:rsidP="005B595D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736" w14:textId="77777777" w:rsidR="00644DA5" w:rsidRPr="00C20F26" w:rsidRDefault="00644DA5" w:rsidP="005B595D">
            <w:pPr>
              <w:pStyle w:val="Zkladntext"/>
              <w:rPr>
                <w:rFonts w:ascii="Brush 455 AT" w:hAnsi="Brush 455 AT" w:cs="Arial"/>
                <w:sz w:val="28"/>
                <w:szCs w:val="28"/>
              </w:rPr>
            </w:pPr>
          </w:p>
        </w:tc>
      </w:tr>
    </w:tbl>
    <w:p w14:paraId="4893EF86" w14:textId="77777777" w:rsidR="00644DA5" w:rsidRDefault="00644DA5" w:rsidP="00644DA5">
      <w:pPr>
        <w:rPr>
          <w:rFonts w:ascii="Arial" w:hAnsi="Arial" w:cs="Arial"/>
          <w:sz w:val="16"/>
          <w:szCs w:val="16"/>
        </w:rPr>
      </w:pPr>
    </w:p>
    <w:p w14:paraId="6E58C351" w14:textId="77777777" w:rsidR="00FF5B82" w:rsidRDefault="00FF5B82" w:rsidP="00FF5B8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6C1799" w:rsidRPr="00B47730" w14:paraId="52389CD3" w14:textId="77777777" w:rsidTr="00FD09B5">
        <w:trPr>
          <w:cantSplit/>
          <w:jc w:val="center"/>
        </w:trPr>
        <w:tc>
          <w:tcPr>
            <w:tcW w:w="10354" w:type="dxa"/>
            <w:vAlign w:val="center"/>
          </w:tcPr>
          <w:p w14:paraId="5E49D9E2" w14:textId="77777777" w:rsidR="006C1799" w:rsidRPr="00B47730" w:rsidRDefault="006C1799" w:rsidP="00FD09B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vyplnit pouze pokud je soutěžící členem jiného Sboru dobrovolných hasičů, než za který startuje</w:t>
            </w:r>
          </w:p>
        </w:tc>
      </w:tr>
      <w:tr w:rsidR="006C1799" w:rsidRPr="00B47730" w14:paraId="5139AF4B" w14:textId="77777777" w:rsidTr="00FD09B5">
        <w:trPr>
          <w:cantSplit/>
          <w:jc w:val="center"/>
        </w:trPr>
        <w:tc>
          <w:tcPr>
            <w:tcW w:w="10354" w:type="dxa"/>
            <w:vAlign w:val="center"/>
          </w:tcPr>
          <w:p w14:paraId="5367D3EB" w14:textId="77777777" w:rsidR="006C1799" w:rsidRDefault="006C1799" w:rsidP="00FD09B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1799" w:rsidRPr="00B47730" w14:paraId="74B4D448" w14:textId="77777777" w:rsidTr="00FD09B5">
        <w:trPr>
          <w:cantSplit/>
          <w:jc w:val="center"/>
        </w:trPr>
        <w:tc>
          <w:tcPr>
            <w:tcW w:w="10354" w:type="dxa"/>
            <w:vAlign w:val="center"/>
          </w:tcPr>
          <w:p w14:paraId="2D06B0AE" w14:textId="6C7617A5" w:rsidR="006C1799" w:rsidRPr="003F22B3" w:rsidRDefault="006C1799" w:rsidP="00FD09B5">
            <w:pPr>
              <w:pStyle w:val="Zkladntext"/>
              <w:rPr>
                <w:rFonts w:ascii="Arial" w:hAnsi="Arial" w:cs="Arial"/>
                <w:sz w:val="20"/>
              </w:rPr>
            </w:pPr>
            <w:r w:rsidRPr="003F22B3">
              <w:rPr>
                <w:rFonts w:ascii="Arial" w:hAnsi="Arial" w:cs="Arial"/>
                <w:sz w:val="20"/>
              </w:rPr>
              <w:t>Přihlašovatel stvrzuje, že výše uvedení soutěžící splňují zdravotní způsobilost a ostatní podmínky stanovené v</w:t>
            </w:r>
            <w:r w:rsidR="00F632D5">
              <w:rPr>
                <w:rFonts w:ascii="Arial" w:hAnsi="Arial" w:cs="Arial"/>
                <w:sz w:val="20"/>
              </w:rPr>
              <w:t> </w:t>
            </w:r>
            <w:r w:rsidRPr="003F22B3">
              <w:rPr>
                <w:rFonts w:ascii="Arial" w:hAnsi="Arial" w:cs="Arial"/>
                <w:sz w:val="20"/>
              </w:rPr>
              <w:t>pravidl</w:t>
            </w:r>
            <w:r w:rsidR="00F632D5">
              <w:rPr>
                <w:rFonts w:ascii="Arial" w:hAnsi="Arial" w:cs="Arial"/>
                <w:sz w:val="20"/>
              </w:rPr>
              <w:t xml:space="preserve">ech požárního sportu </w:t>
            </w:r>
            <w:r w:rsidR="00705E0B">
              <w:rPr>
                <w:rFonts w:ascii="Arial" w:hAnsi="Arial" w:cs="Arial"/>
                <w:sz w:val="20"/>
              </w:rPr>
              <w:t>(</w:t>
            </w:r>
            <w:r w:rsidR="00F632D5">
              <w:rPr>
                <w:rFonts w:ascii="Arial" w:hAnsi="Arial" w:cs="Arial"/>
                <w:sz w:val="20"/>
              </w:rPr>
              <w:t>směrnici Hry Plamen</w:t>
            </w:r>
            <w:r w:rsidR="00705E0B">
              <w:rPr>
                <w:rFonts w:ascii="Arial" w:hAnsi="Arial" w:cs="Arial"/>
                <w:sz w:val="20"/>
              </w:rPr>
              <w:t>)</w:t>
            </w:r>
            <w:r w:rsidR="009A71E5">
              <w:rPr>
                <w:rFonts w:ascii="Arial" w:hAnsi="Arial" w:cs="Arial"/>
                <w:sz w:val="20"/>
              </w:rPr>
              <w:t xml:space="preserve"> </w:t>
            </w:r>
            <w:r w:rsidRPr="003F22B3">
              <w:rPr>
                <w:rFonts w:ascii="Arial" w:hAnsi="Arial" w:cs="Arial"/>
                <w:sz w:val="20"/>
              </w:rPr>
              <w:t>a</w:t>
            </w:r>
            <w:r w:rsidR="00705E0B">
              <w:rPr>
                <w:rFonts w:ascii="Arial" w:hAnsi="Arial" w:cs="Arial"/>
                <w:sz w:val="20"/>
              </w:rPr>
              <w:t xml:space="preserve"> v organizačním zabezpečení </w:t>
            </w:r>
            <w:r w:rsidRPr="003F22B3">
              <w:rPr>
                <w:rFonts w:ascii="Arial" w:hAnsi="Arial" w:cs="Arial"/>
                <w:sz w:val="20"/>
              </w:rPr>
              <w:t>soutěže.</w:t>
            </w:r>
          </w:p>
        </w:tc>
      </w:tr>
      <w:tr w:rsidR="006C1799" w:rsidRPr="00B47730" w14:paraId="3640ED01" w14:textId="77777777" w:rsidTr="00FD09B5">
        <w:trPr>
          <w:cantSplit/>
          <w:jc w:val="center"/>
        </w:trPr>
        <w:tc>
          <w:tcPr>
            <w:tcW w:w="10354" w:type="dxa"/>
            <w:vAlign w:val="center"/>
          </w:tcPr>
          <w:p w14:paraId="468D4FF3" w14:textId="77777777" w:rsidR="006C1799" w:rsidRPr="003F22B3" w:rsidRDefault="006C1799" w:rsidP="00FD09B5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C1799" w:rsidRPr="00B47730" w14:paraId="3387E231" w14:textId="77777777" w:rsidTr="00FD09B5">
        <w:trPr>
          <w:cantSplit/>
          <w:jc w:val="center"/>
        </w:trPr>
        <w:tc>
          <w:tcPr>
            <w:tcW w:w="10354" w:type="dxa"/>
            <w:vAlign w:val="center"/>
          </w:tcPr>
          <w:p w14:paraId="10E73051" w14:textId="77777777" w:rsidR="00705E0B" w:rsidRPr="00662497" w:rsidRDefault="006C1799" w:rsidP="00FD09B5">
            <w:pPr>
              <w:pStyle w:val="Zkladntext"/>
              <w:rPr>
                <w:rFonts w:ascii="Arial" w:hAnsi="Arial" w:cs="Arial"/>
                <w:sz w:val="20"/>
              </w:rPr>
            </w:pPr>
            <w:r w:rsidRPr="00662497">
              <w:rPr>
                <w:rFonts w:ascii="Arial" w:hAnsi="Arial" w:cs="Arial"/>
                <w:sz w:val="20"/>
              </w:rPr>
              <w:t>Soutěžící souhlasí se zpracováním osobních údajů uvedených v přihlášce pořadatelem soutěže na dobu nezbytně nutnou pro účely organizace a vyhodnocení soutěže.</w:t>
            </w:r>
          </w:p>
          <w:p w14:paraId="73D0FD07" w14:textId="0E55E963" w:rsidR="006C1799" w:rsidRPr="00662497" w:rsidRDefault="006C1799" w:rsidP="00FD09B5">
            <w:pPr>
              <w:pStyle w:val="Zkladntext"/>
              <w:rPr>
                <w:rFonts w:ascii="Arial" w:hAnsi="Arial" w:cs="Arial"/>
                <w:sz w:val="20"/>
              </w:rPr>
            </w:pPr>
            <w:r w:rsidRPr="00662497">
              <w:rPr>
                <w:rFonts w:ascii="Arial" w:hAnsi="Arial" w:cs="Arial"/>
                <w:sz w:val="20"/>
              </w:rPr>
              <w:t>Též souhlasí s využitím fotografických a jiných obrazových záznamů, pořízených pořadatelem na této soutěži.</w:t>
            </w:r>
          </w:p>
        </w:tc>
      </w:tr>
      <w:tr w:rsidR="009539BC" w:rsidRPr="00B47730" w14:paraId="39B54FE4" w14:textId="77777777" w:rsidTr="00FD09B5">
        <w:trPr>
          <w:cantSplit/>
          <w:jc w:val="center"/>
        </w:trPr>
        <w:tc>
          <w:tcPr>
            <w:tcW w:w="10354" w:type="dxa"/>
            <w:vAlign w:val="center"/>
          </w:tcPr>
          <w:p w14:paraId="64F8D94D" w14:textId="77777777" w:rsidR="009539BC" w:rsidRPr="00662497" w:rsidRDefault="009539BC" w:rsidP="00FD09B5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0FFE4F58" w14:textId="23AEBF85" w:rsidR="00FF5B82" w:rsidRDefault="00FF5B82" w:rsidP="00FF5B82">
      <w:pPr>
        <w:rPr>
          <w:rFonts w:ascii="Arial" w:hAnsi="Arial" w:cs="Arial"/>
        </w:rPr>
      </w:pPr>
    </w:p>
    <w:p w14:paraId="506238C1" w14:textId="77777777" w:rsidR="00D80218" w:rsidRDefault="00D80218" w:rsidP="00FF5B82">
      <w:pPr>
        <w:rPr>
          <w:rFonts w:ascii="Arial" w:hAnsi="Arial" w:cs="Arial"/>
        </w:rPr>
      </w:pPr>
    </w:p>
    <w:p w14:paraId="01F61535" w14:textId="77777777" w:rsidR="00662497" w:rsidRDefault="00662497" w:rsidP="00FF5B82">
      <w:pPr>
        <w:rPr>
          <w:rFonts w:ascii="Arial" w:hAnsi="Arial" w:cs="Arial"/>
        </w:rPr>
      </w:pPr>
    </w:p>
    <w:p w14:paraId="2A369579" w14:textId="77777777" w:rsidR="00FF5B82" w:rsidRPr="00B47730" w:rsidRDefault="00FF5B82" w:rsidP="00FF5B8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70"/>
        <w:gridCol w:w="2722"/>
        <w:gridCol w:w="2722"/>
      </w:tblGrid>
      <w:tr w:rsidR="00FF5B82" w:rsidRPr="00B47730" w14:paraId="0EAB8EEA" w14:textId="77777777" w:rsidTr="00084AA0">
        <w:trPr>
          <w:cantSplit/>
        </w:trPr>
        <w:tc>
          <w:tcPr>
            <w:tcW w:w="2098" w:type="dxa"/>
            <w:vAlign w:val="center"/>
          </w:tcPr>
          <w:p w14:paraId="0B1106C5" w14:textId="77777777" w:rsidR="00FF5B82" w:rsidRPr="00B47730" w:rsidRDefault="00FF5B82" w:rsidP="00084AA0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Vedoucí družstva:</w:t>
            </w:r>
          </w:p>
        </w:tc>
        <w:tc>
          <w:tcPr>
            <w:tcW w:w="170" w:type="dxa"/>
            <w:vAlign w:val="center"/>
          </w:tcPr>
          <w:p w14:paraId="273D75CE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7BDD2930" w14:textId="77777777" w:rsidR="00FF5B82" w:rsidRPr="0027778E" w:rsidRDefault="00FF5B82" w:rsidP="00084AA0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14:paraId="6E820FF8" w14:textId="77777777" w:rsidR="00FF5B82" w:rsidRPr="0027778E" w:rsidRDefault="00FF5B82" w:rsidP="00084AA0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FF5B82" w:rsidRPr="00B47730" w14:paraId="69570DB2" w14:textId="77777777" w:rsidTr="00084AA0">
        <w:trPr>
          <w:cantSplit/>
        </w:trPr>
        <w:tc>
          <w:tcPr>
            <w:tcW w:w="2098" w:type="dxa"/>
            <w:vAlign w:val="center"/>
          </w:tcPr>
          <w:p w14:paraId="6696572F" w14:textId="77777777" w:rsidR="00FF5B82" w:rsidRPr="00B47730" w:rsidRDefault="00FF5B82" w:rsidP="00084AA0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309B9E69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bottom"/>
          </w:tcPr>
          <w:p w14:paraId="5D18F10B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i/>
                <w:sz w:val="16"/>
                <w:szCs w:val="16"/>
              </w:rPr>
            </w:pPr>
            <w:r w:rsidRPr="00B47730">
              <w:rPr>
                <w:rFonts w:ascii="Arial" w:hAnsi="Arial" w:cs="Arial"/>
                <w:i/>
                <w:sz w:val="16"/>
                <w:szCs w:val="16"/>
              </w:rPr>
              <w:t>příjmení a jméno</w:t>
            </w:r>
          </w:p>
        </w:tc>
        <w:tc>
          <w:tcPr>
            <w:tcW w:w="2722" w:type="dxa"/>
            <w:tcBorders>
              <w:top w:val="dotted" w:sz="4" w:space="0" w:color="auto"/>
            </w:tcBorders>
          </w:tcPr>
          <w:p w14:paraId="20E4171A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</w:tbl>
    <w:p w14:paraId="1816CD4F" w14:textId="77777777" w:rsidR="00FF5B82" w:rsidRDefault="00FF5B82" w:rsidP="00FF5B82">
      <w:pPr>
        <w:rPr>
          <w:rFonts w:ascii="Arial" w:hAnsi="Arial" w:cs="Arial"/>
        </w:rPr>
      </w:pPr>
    </w:p>
    <w:p w14:paraId="3DCEFE4E" w14:textId="77777777" w:rsidR="00FF5B82" w:rsidRDefault="00FF5B82" w:rsidP="00FF5B82">
      <w:pPr>
        <w:rPr>
          <w:rFonts w:ascii="Arial" w:hAnsi="Arial" w:cs="Arial"/>
        </w:rPr>
      </w:pPr>
    </w:p>
    <w:p w14:paraId="48FECF6D" w14:textId="77777777" w:rsidR="00FF5B82" w:rsidRDefault="00FF5B82" w:rsidP="00FF5B82">
      <w:pPr>
        <w:rPr>
          <w:rFonts w:ascii="Arial" w:hAnsi="Arial" w:cs="Arial"/>
        </w:rPr>
      </w:pPr>
    </w:p>
    <w:p w14:paraId="7268614F" w14:textId="77777777" w:rsidR="00FF5B82" w:rsidRDefault="00FF5B82" w:rsidP="00FF5B82">
      <w:pPr>
        <w:rPr>
          <w:rFonts w:ascii="Arial" w:hAnsi="Arial" w:cs="Arial"/>
        </w:rPr>
      </w:pPr>
    </w:p>
    <w:p w14:paraId="296A164D" w14:textId="77777777" w:rsidR="00FF5B82" w:rsidRPr="00B47730" w:rsidRDefault="00FF5B82" w:rsidP="00FF5B82">
      <w:pPr>
        <w:rPr>
          <w:rFonts w:ascii="Arial" w:hAnsi="Arial" w:cs="Arial"/>
        </w:rPr>
      </w:pPr>
    </w:p>
    <w:tbl>
      <w:tblPr>
        <w:tblW w:w="103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395"/>
        <w:gridCol w:w="567"/>
        <w:gridCol w:w="1134"/>
        <w:gridCol w:w="466"/>
        <w:gridCol w:w="4284"/>
      </w:tblGrid>
      <w:tr w:rsidR="00FF5B82" w:rsidRPr="00B47730" w14:paraId="4B52760C" w14:textId="77777777" w:rsidTr="00084AA0">
        <w:trPr>
          <w:cantSplit/>
          <w:jc w:val="center"/>
        </w:trPr>
        <w:tc>
          <w:tcPr>
            <w:tcW w:w="495" w:type="dxa"/>
            <w:vAlign w:val="center"/>
          </w:tcPr>
          <w:p w14:paraId="65E65286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4FF8D49E" w14:textId="77777777" w:rsidR="00FF5B82" w:rsidRPr="008A3422" w:rsidRDefault="00FF5B82" w:rsidP="00084AA0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01877E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DB7BB4D" w14:textId="77777777" w:rsidR="00FF5B82" w:rsidRPr="0027778E" w:rsidRDefault="00FF5B82" w:rsidP="00084AA0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</w:tcPr>
          <w:p w14:paraId="5C993A3C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4284" w:type="dxa"/>
            <w:tcBorders>
              <w:bottom w:val="dotted" w:sz="4" w:space="0" w:color="auto"/>
            </w:tcBorders>
            <w:vAlign w:val="center"/>
          </w:tcPr>
          <w:p w14:paraId="7D5BF1A6" w14:textId="77777777" w:rsidR="00FF5B82" w:rsidRPr="008A3422" w:rsidRDefault="00FF5B82" w:rsidP="00084AA0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FF5B82" w:rsidRPr="00B47730" w14:paraId="4F1ADC3D" w14:textId="77777777" w:rsidTr="00084AA0">
        <w:trPr>
          <w:cantSplit/>
          <w:jc w:val="center"/>
        </w:trPr>
        <w:tc>
          <w:tcPr>
            <w:tcW w:w="495" w:type="dxa"/>
            <w:vAlign w:val="center"/>
          </w:tcPr>
          <w:p w14:paraId="3587973B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2DC1895A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BF1024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DB3C19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14:paraId="559D7135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4284" w:type="dxa"/>
            <w:tcBorders>
              <w:top w:val="dotted" w:sz="4" w:space="0" w:color="auto"/>
            </w:tcBorders>
            <w:vAlign w:val="center"/>
          </w:tcPr>
          <w:p w14:paraId="140CEE33" w14:textId="77777777" w:rsidR="00FF5B82" w:rsidRPr="00B47730" w:rsidRDefault="00FF5B82" w:rsidP="00084AA0">
            <w:pPr>
              <w:pStyle w:val="Zkladntex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(razítko a podpis přihlašovatele)</w:t>
            </w:r>
          </w:p>
        </w:tc>
      </w:tr>
    </w:tbl>
    <w:p w14:paraId="4BF89FE2" w14:textId="77777777" w:rsidR="00FF5B82" w:rsidRPr="000815F6" w:rsidRDefault="00FF5B82" w:rsidP="000A00DB">
      <w:pPr>
        <w:jc w:val="center"/>
        <w:rPr>
          <w:rFonts w:ascii="Arial" w:hAnsi="Arial"/>
          <w:sz w:val="18"/>
          <w:szCs w:val="18"/>
        </w:rPr>
      </w:pPr>
    </w:p>
    <w:sectPr w:rsidR="00FF5B82" w:rsidRPr="000815F6" w:rsidSect="00D7506D">
      <w:footerReference w:type="default" r:id="rId7"/>
      <w:type w:val="continuous"/>
      <w:pgSz w:w="11906" w:h="16838" w:code="9"/>
      <w:pgMar w:top="680" w:right="567" w:bottom="851" w:left="567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D81BF" w14:textId="77777777" w:rsidR="001E0C96" w:rsidRDefault="001E0C96">
      <w:r>
        <w:separator/>
      </w:r>
    </w:p>
  </w:endnote>
  <w:endnote w:type="continuationSeparator" w:id="0">
    <w:p w14:paraId="5245AC41" w14:textId="77777777" w:rsidR="001E0C96" w:rsidRDefault="001E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455 AT">
    <w:altName w:val="Segoe Script"/>
    <w:charset w:val="EE"/>
    <w:family w:val="auto"/>
    <w:pitch w:val="variable"/>
    <w:sig w:usb0="00000001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E0AB" w14:textId="77777777" w:rsidR="002B7D47" w:rsidRDefault="002B7D47">
    <w:pPr>
      <w:pStyle w:val="Zpat"/>
    </w:pPr>
  </w:p>
  <w:p w14:paraId="6D6DCF18" w14:textId="77777777" w:rsidR="002323E4" w:rsidRDefault="002323E4">
    <w:pPr>
      <w:pStyle w:val="Zpat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672D" w14:textId="77777777" w:rsidR="001E0C96" w:rsidRDefault="001E0C96">
      <w:r>
        <w:separator/>
      </w:r>
    </w:p>
  </w:footnote>
  <w:footnote w:type="continuationSeparator" w:id="0">
    <w:p w14:paraId="679BDEF7" w14:textId="77777777" w:rsidR="001E0C96" w:rsidRDefault="001E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E10"/>
    <w:multiLevelType w:val="hybridMultilevel"/>
    <w:tmpl w:val="E6BEA0FE"/>
    <w:lvl w:ilvl="0" w:tplc="3658593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757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0D1987"/>
    <w:multiLevelType w:val="singleLevel"/>
    <w:tmpl w:val="30BCF91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BF6E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42622A"/>
    <w:multiLevelType w:val="singleLevel"/>
    <w:tmpl w:val="69AA3B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3F0315E"/>
    <w:multiLevelType w:val="singleLevel"/>
    <w:tmpl w:val="31166DFC"/>
    <w:lvl w:ilvl="0">
      <w:start w:val="8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A4943BF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04C7633"/>
    <w:multiLevelType w:val="singleLevel"/>
    <w:tmpl w:val="9BE401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173592"/>
    <w:multiLevelType w:val="singleLevel"/>
    <w:tmpl w:val="9BC20A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9" w15:restartNumberingAfterBreak="0">
    <w:nsid w:val="7A236B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74551876">
    <w:abstractNumId w:val="3"/>
  </w:num>
  <w:num w:numId="2" w16cid:durableId="1808011221">
    <w:abstractNumId w:val="9"/>
  </w:num>
  <w:num w:numId="3" w16cid:durableId="958070912">
    <w:abstractNumId w:val="4"/>
  </w:num>
  <w:num w:numId="4" w16cid:durableId="1625309308">
    <w:abstractNumId w:val="5"/>
  </w:num>
  <w:num w:numId="5" w16cid:durableId="1984508728">
    <w:abstractNumId w:val="2"/>
  </w:num>
  <w:num w:numId="6" w16cid:durableId="65959047">
    <w:abstractNumId w:val="7"/>
  </w:num>
  <w:num w:numId="7" w16cid:durableId="938098602">
    <w:abstractNumId w:val="1"/>
  </w:num>
  <w:num w:numId="8" w16cid:durableId="1793666896">
    <w:abstractNumId w:val="6"/>
  </w:num>
  <w:num w:numId="9" w16cid:durableId="962540081">
    <w:abstractNumId w:val="8"/>
  </w:num>
  <w:num w:numId="10" w16cid:durableId="42252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D7"/>
    <w:rsid w:val="000161DF"/>
    <w:rsid w:val="00027E93"/>
    <w:rsid w:val="0003777F"/>
    <w:rsid w:val="00050932"/>
    <w:rsid w:val="000517D5"/>
    <w:rsid w:val="00054BC5"/>
    <w:rsid w:val="000772CD"/>
    <w:rsid w:val="000815F6"/>
    <w:rsid w:val="0008330D"/>
    <w:rsid w:val="00084AA0"/>
    <w:rsid w:val="000A00DB"/>
    <w:rsid w:val="000B1125"/>
    <w:rsid w:val="000B573B"/>
    <w:rsid w:val="000D6348"/>
    <w:rsid w:val="000E0ED9"/>
    <w:rsid w:val="001265A4"/>
    <w:rsid w:val="001A7AB2"/>
    <w:rsid w:val="001E0C96"/>
    <w:rsid w:val="001E2D2D"/>
    <w:rsid w:val="0022111E"/>
    <w:rsid w:val="0023095F"/>
    <w:rsid w:val="002323E4"/>
    <w:rsid w:val="00253BCB"/>
    <w:rsid w:val="00274608"/>
    <w:rsid w:val="00277097"/>
    <w:rsid w:val="00285D69"/>
    <w:rsid w:val="002862EC"/>
    <w:rsid w:val="002A78FA"/>
    <w:rsid w:val="002B7D47"/>
    <w:rsid w:val="002F01DE"/>
    <w:rsid w:val="003025B2"/>
    <w:rsid w:val="00315733"/>
    <w:rsid w:val="00325C91"/>
    <w:rsid w:val="00327377"/>
    <w:rsid w:val="00375B31"/>
    <w:rsid w:val="00386CC2"/>
    <w:rsid w:val="003965EA"/>
    <w:rsid w:val="003C50C2"/>
    <w:rsid w:val="00401D4B"/>
    <w:rsid w:val="00434DF5"/>
    <w:rsid w:val="00452756"/>
    <w:rsid w:val="00463F63"/>
    <w:rsid w:val="00466B3E"/>
    <w:rsid w:val="004A79B9"/>
    <w:rsid w:val="00513A13"/>
    <w:rsid w:val="00574D59"/>
    <w:rsid w:val="005A625C"/>
    <w:rsid w:val="005B24F8"/>
    <w:rsid w:val="005B595D"/>
    <w:rsid w:val="005D4181"/>
    <w:rsid w:val="005E67D0"/>
    <w:rsid w:val="00644DA5"/>
    <w:rsid w:val="006507E9"/>
    <w:rsid w:val="00662497"/>
    <w:rsid w:val="0066422F"/>
    <w:rsid w:val="00675FA0"/>
    <w:rsid w:val="006C15C6"/>
    <w:rsid w:val="006C1799"/>
    <w:rsid w:val="00700111"/>
    <w:rsid w:val="00705E0B"/>
    <w:rsid w:val="007306AB"/>
    <w:rsid w:val="007A7EF1"/>
    <w:rsid w:val="00816FA1"/>
    <w:rsid w:val="00822C05"/>
    <w:rsid w:val="00843197"/>
    <w:rsid w:val="008544C9"/>
    <w:rsid w:val="008931AF"/>
    <w:rsid w:val="0089538E"/>
    <w:rsid w:val="00896071"/>
    <w:rsid w:val="008B2663"/>
    <w:rsid w:val="008D443D"/>
    <w:rsid w:val="008E5B3C"/>
    <w:rsid w:val="00930486"/>
    <w:rsid w:val="00930DD3"/>
    <w:rsid w:val="00935696"/>
    <w:rsid w:val="009539BC"/>
    <w:rsid w:val="009A2765"/>
    <w:rsid w:val="009A71E5"/>
    <w:rsid w:val="009B1665"/>
    <w:rsid w:val="009C7968"/>
    <w:rsid w:val="009D3564"/>
    <w:rsid w:val="00A2002E"/>
    <w:rsid w:val="00A44CB9"/>
    <w:rsid w:val="00A47507"/>
    <w:rsid w:val="00A51C1A"/>
    <w:rsid w:val="00A71896"/>
    <w:rsid w:val="00A94AAE"/>
    <w:rsid w:val="00AA2590"/>
    <w:rsid w:val="00AB42F2"/>
    <w:rsid w:val="00AD33EA"/>
    <w:rsid w:val="00B46C92"/>
    <w:rsid w:val="00B5039D"/>
    <w:rsid w:val="00B644F4"/>
    <w:rsid w:val="00B80CE3"/>
    <w:rsid w:val="00B8713D"/>
    <w:rsid w:val="00B95DBB"/>
    <w:rsid w:val="00BC16F5"/>
    <w:rsid w:val="00BC7B94"/>
    <w:rsid w:val="00BD1A43"/>
    <w:rsid w:val="00C20F26"/>
    <w:rsid w:val="00C36BD1"/>
    <w:rsid w:val="00C45258"/>
    <w:rsid w:val="00C46AB2"/>
    <w:rsid w:val="00C55189"/>
    <w:rsid w:val="00C6205E"/>
    <w:rsid w:val="00C75255"/>
    <w:rsid w:val="00CB2718"/>
    <w:rsid w:val="00CE04FE"/>
    <w:rsid w:val="00D4673F"/>
    <w:rsid w:val="00D7506D"/>
    <w:rsid w:val="00D80218"/>
    <w:rsid w:val="00D8508B"/>
    <w:rsid w:val="00DC22C5"/>
    <w:rsid w:val="00DC3FEC"/>
    <w:rsid w:val="00E93FA8"/>
    <w:rsid w:val="00EA0239"/>
    <w:rsid w:val="00EF1935"/>
    <w:rsid w:val="00F2770D"/>
    <w:rsid w:val="00F448C2"/>
    <w:rsid w:val="00F52334"/>
    <w:rsid w:val="00F632D5"/>
    <w:rsid w:val="00F63493"/>
    <w:rsid w:val="00F867C7"/>
    <w:rsid w:val="00F906BF"/>
    <w:rsid w:val="00F913D7"/>
    <w:rsid w:val="00FA56DC"/>
    <w:rsid w:val="00FD09B5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A7EC"/>
  <w15:chartTrackingRefBased/>
  <w15:docId w15:val="{1FB5E47A-8240-4D8A-9C11-7D7632F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urier New" w:hAnsi="Courier Ne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jc w:val="center"/>
    </w:pPr>
    <w:rPr>
      <w:sz w:val="40"/>
    </w:rPr>
  </w:style>
  <w:style w:type="paragraph" w:styleId="Zkladntext">
    <w:name w:val="Body Text"/>
    <w:basedOn w:val="Normln"/>
    <w:pPr>
      <w:jc w:val="center"/>
    </w:pPr>
    <w:rPr>
      <w:rFonts w:ascii="Courier New" w:hAnsi="Courier New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5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5039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B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SLK Software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Stanislav Kaisler</dc:creator>
  <cp:keywords/>
  <cp:lastModifiedBy>Stanislav Kaisler</cp:lastModifiedBy>
  <cp:revision>17</cp:revision>
  <cp:lastPrinted>2023-08-04T15:05:00Z</cp:lastPrinted>
  <dcterms:created xsi:type="dcterms:W3CDTF">2019-06-30T11:12:00Z</dcterms:created>
  <dcterms:modified xsi:type="dcterms:W3CDTF">2024-07-26T03:10:00Z</dcterms:modified>
</cp:coreProperties>
</file>