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9"/>
        <w:gridCol w:w="2103"/>
        <w:gridCol w:w="976"/>
        <w:gridCol w:w="323"/>
        <w:gridCol w:w="943"/>
        <w:gridCol w:w="273"/>
        <w:gridCol w:w="1761"/>
        <w:gridCol w:w="283"/>
      </w:tblGrid>
      <w:tr w:rsidR="006C42E8" w14:paraId="61809E43" w14:textId="77777777" w:rsidTr="008B5B21"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154D7" w14:textId="79D27C91" w:rsidR="006C42E8" w:rsidRPr="008610ED" w:rsidRDefault="006C42E8" w:rsidP="006C42E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Přihláška a evidenční karta člena SH ČMS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 hasič</w:t>
            </w:r>
          </w:p>
        </w:tc>
      </w:tr>
      <w:tr w:rsidR="004C4A20" w:rsidRPr="00BC5176" w14:paraId="678D2CDB" w14:textId="77777777" w:rsidTr="001B734B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</w:tcPr>
          <w:p w14:paraId="48D83962" w14:textId="77777777" w:rsidR="004C4A20" w:rsidRPr="00BC5176" w:rsidRDefault="004C4A20" w:rsidP="00044A9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vAlign w:val="bottom"/>
          </w:tcPr>
          <w:p w14:paraId="2A1E4D6E" w14:textId="77777777" w:rsidR="004C4A20" w:rsidRPr="00BC5176" w:rsidRDefault="004C4A20" w:rsidP="00044A96">
            <w:pPr>
              <w:rPr>
                <w:rFonts w:ascii="Calibri" w:hAnsi="Calibri"/>
                <w:b/>
                <w:bCs/>
              </w:rPr>
            </w:pPr>
          </w:p>
        </w:tc>
      </w:tr>
      <w:tr w:rsidR="00966D20" w14:paraId="71263E53" w14:textId="77777777" w:rsidTr="002F520A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  <w:hideMark/>
          </w:tcPr>
          <w:p w14:paraId="155F78AA" w14:textId="4E48226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Evidenční číslo:</w:t>
            </w:r>
          </w:p>
        </w:tc>
        <w:tc>
          <w:tcPr>
            <w:tcW w:w="1761" w:type="dxa"/>
            <w:tcBorders>
              <w:left w:val="nil"/>
              <w:bottom w:val="dotted" w:sz="4" w:space="0" w:color="auto"/>
            </w:tcBorders>
            <w:vAlign w:val="bottom"/>
          </w:tcPr>
          <w:p w14:paraId="780B11EB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AA4D905" w14:textId="53F4F941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7B53A9" w14:paraId="363788B3" w14:textId="77777777" w:rsidTr="008B5B21">
        <w:tc>
          <w:tcPr>
            <w:tcW w:w="4897" w:type="dxa"/>
            <w:gridSpan w:val="6"/>
            <w:tcBorders>
              <w:left w:val="single" w:sz="4" w:space="0" w:color="auto"/>
            </w:tcBorders>
            <w:vAlign w:val="bottom"/>
          </w:tcPr>
          <w:p w14:paraId="5AC14140" w14:textId="77777777" w:rsidR="007B53A9" w:rsidRDefault="007B53A9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2F11821" w14:textId="77777777" w:rsidR="007B53A9" w:rsidRDefault="007B53A9" w:rsidP="00044A9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66D20" w14:paraId="00E2B15C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2155669" w14:textId="1B9053FE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Člen SHČMS – Sboru:</w:t>
            </w:r>
          </w:p>
        </w:tc>
        <w:tc>
          <w:tcPr>
            <w:tcW w:w="4276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417C99AB" w14:textId="77777777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7A0DA47" w14:textId="2D3410FE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966D20" w14:paraId="6D08CF7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CA66959" w14:textId="77777777" w:rsidR="00966D20" w:rsidRDefault="00966D20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CF46AF1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724777E" w14:textId="3AC32F25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5DD02AD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60D3A38" w14:textId="14515278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022BB28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47F2C38" w14:textId="2F16936E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5D53DCF3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607A943" w14:textId="77777777" w:rsidR="00966D20" w:rsidRDefault="00966D20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F56F791" w14:textId="77777777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EF52331" w14:textId="69F1E123" w:rsidR="00966D20" w:rsidRDefault="00966D2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3EF2545E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90E5D94" w14:textId="70537BB6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Rodné číslo: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FDB3C21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0728AFF1" w14:textId="042378B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03862D5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19B6D3E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DA52CC9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2BACE38" w14:textId="1DF290AE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2EB0AE41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D7FF3E9" w14:textId="4C43D069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Adresa bydliště: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0C32BB5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BD068A" w14:textId="0BBA2FA9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2A0558EB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40217AC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A8ADFF4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F52E418" w14:textId="2AE2D179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4B4D161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A30EDF0" w14:textId="6BABFEFB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CE3BD7A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224DD5D" w14:textId="509B9D06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76D2020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7548FD9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518F0AB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21F5378" w14:textId="7C2290C6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2BCC19F0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570E1B" w14:textId="4AE069D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PSČ: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EA727FD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6C4ED2F" w14:textId="3FAF2EE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20E32D0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00BDB50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8240AD4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1E95EB5" w14:textId="30DC227E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03867954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7C255D62" w14:textId="5500A6AA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BA71B7E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7C81A5" w14:textId="4AF888DB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14:paraId="3CBD669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8E92B95" w14:textId="77777777" w:rsidR="00966D20" w:rsidRDefault="00966D20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14:paraId="46ED650E" w14:textId="77777777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439E972" w14:textId="4C612C4D" w:rsidR="00966D20" w:rsidRDefault="00966D20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:rsidRPr="005C2D07" w14:paraId="788FD8C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342D48" w14:textId="04943034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750EF82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2CBA0CF5" w14:textId="47634B6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F14BCE" w14:paraId="042F653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17B8ECD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3C221FEC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:rsidRPr="006F1C39" w14:paraId="74528494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5E6C3" w14:textId="122C0D5A" w:rsidR="00F14BCE" w:rsidRPr="00791B5A" w:rsidRDefault="006F1C39" w:rsidP="00044A96">
            <w:pPr>
              <w:rPr>
                <w:rFonts w:ascii="Calibri" w:hAnsi="Calibri" w:cs="Calibri"/>
                <w:sz w:val="22"/>
                <w:szCs w:val="22"/>
              </w:rPr>
            </w:pPr>
            <w:r w:rsidRPr="00791B5A">
              <w:rPr>
                <w:rFonts w:ascii="Calibri" w:hAnsi="Calibri" w:cs="Calibri"/>
                <w:sz w:val="22"/>
                <w:szCs w:val="22"/>
              </w:rPr>
              <w:t>Prohlašuji, že jsem se seznámil s cílem SH ČMS a se Stanovami SH ČMS a že povinnosti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,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vyplývající z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 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členství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v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této organizaci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budu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řádně plnit. Beru na vědomí informaci 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o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zpracování osobních údajů člena SH ČMS.</w:t>
            </w:r>
          </w:p>
        </w:tc>
      </w:tr>
      <w:tr w:rsidR="00F14BCE" w14:paraId="0816568F" w14:textId="77777777" w:rsidTr="008B5B21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BDA6D45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159ECC75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14:paraId="345A4CD3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EE8239B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6AAAC527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14:paraId="1E7A5C9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318B77CE" w14:textId="10FF63C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Přijat ze člena dne: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4BC2B77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E7FF8D8" w14:textId="5B6BE1A4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8A2E76" w14:paraId="7F4EE665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73F2329" w14:textId="77777777" w:rsidR="008A2E76" w:rsidRDefault="008A2E76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2C34C3F9" w14:textId="77777777" w:rsidR="008A2E76" w:rsidRDefault="008A2E76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531261" w:rsidRPr="00D5163C" w14:paraId="78ED49A3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C5236F" w14:textId="77777777" w:rsidR="00531261" w:rsidRPr="00D5163C" w:rsidRDefault="00531261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D20935" w:rsidRPr="00D5163C" w14:paraId="5CD12ACC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8BD41" w14:textId="77777777" w:rsidR="00D20935" w:rsidRPr="00D5163C" w:rsidRDefault="00D2093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566DE697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BD3ED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3A7605" w:rsidRPr="00D5163C" w14:paraId="36736483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BC075D" w14:textId="77777777" w:rsidR="003A7605" w:rsidRPr="00D5163C" w:rsidRDefault="003A760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78B07ABE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51918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A361F9" w:rsidRPr="00D5163C" w14:paraId="6D531E24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EB7779" w14:textId="77777777" w:rsidR="00A361F9" w:rsidRPr="00D5163C" w:rsidRDefault="00A361F9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D20935" w:rsidRPr="00D5163C" w14:paraId="4C823DF5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FEB568" w14:textId="77777777" w:rsidR="00D20935" w:rsidRPr="00D5163C" w:rsidRDefault="00D20935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14A31" w:rsidRPr="00D5163C" w14:paraId="0B17AE25" w14:textId="77777777" w:rsidTr="008B5B21">
        <w:tc>
          <w:tcPr>
            <w:tcW w:w="6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0793B" w14:textId="77777777" w:rsidR="00914A31" w:rsidRPr="00D5163C" w:rsidRDefault="00914A31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D5163C" w14:paraId="030A4B96" w14:textId="77777777" w:rsidTr="006A011E">
        <w:tc>
          <w:tcPr>
            <w:tcW w:w="279" w:type="dxa"/>
            <w:tcBorders>
              <w:left w:val="single" w:sz="4" w:space="0" w:color="auto"/>
            </w:tcBorders>
            <w:vAlign w:val="bottom"/>
          </w:tcPr>
          <w:p w14:paraId="5C200F6A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4BE9F749" w14:textId="0256EF1E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3" w:type="dxa"/>
            <w:vAlign w:val="bottom"/>
          </w:tcPr>
          <w:p w14:paraId="69C09A1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34" w:type="dxa"/>
            <w:gridSpan w:val="2"/>
            <w:tcBorders>
              <w:bottom w:val="dotted" w:sz="4" w:space="0" w:color="auto"/>
            </w:tcBorders>
            <w:vAlign w:val="bottom"/>
          </w:tcPr>
          <w:p w14:paraId="4AD5247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1ECC339" w14:textId="16B8CE75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914A31" w14:paraId="4EC4501C" w14:textId="77777777" w:rsidTr="006A011E">
        <w:tc>
          <w:tcPr>
            <w:tcW w:w="279" w:type="dxa"/>
            <w:tcBorders>
              <w:left w:val="single" w:sz="4" w:space="0" w:color="auto"/>
            </w:tcBorders>
            <w:vAlign w:val="bottom"/>
          </w:tcPr>
          <w:p w14:paraId="424BBA53" w14:textId="15D8C959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4DCF54C" w14:textId="380C326B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14A31">
              <w:rPr>
                <w:rFonts w:ascii="Calibri" w:hAnsi="Calibri" w:cs="Calibri"/>
                <w:sz w:val="24"/>
                <w:szCs w:val="24"/>
              </w:rPr>
              <w:t>azítko a podpis starosty sboru</w:t>
            </w:r>
          </w:p>
        </w:tc>
        <w:tc>
          <w:tcPr>
            <w:tcW w:w="943" w:type="dxa"/>
            <w:vAlign w:val="bottom"/>
          </w:tcPr>
          <w:p w14:paraId="2BBB0D26" w14:textId="77777777" w:rsidR="00966D20" w:rsidRPr="00914A31" w:rsidRDefault="00966D20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dotted" w:sz="4" w:space="0" w:color="auto"/>
            </w:tcBorders>
            <w:vAlign w:val="bottom"/>
          </w:tcPr>
          <w:p w14:paraId="6DA1E2E0" w14:textId="77777777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 člena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1F4288C" w14:textId="7220C13B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163C" w:rsidRPr="00914A31" w14:paraId="0460FB1B" w14:textId="77777777" w:rsidTr="008B5B21"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B50849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bottom"/>
          </w:tcPr>
          <w:p w14:paraId="520B87E0" w14:textId="77777777" w:rsidR="00D5163C" w:rsidRPr="00914A31" w:rsidRDefault="00D5163C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686E6C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23AAAA" w14:textId="44A559B5" w:rsidR="00772CCC" w:rsidRDefault="00772CCC" w:rsidP="00772CCC">
      <w:pPr>
        <w:jc w:val="center"/>
      </w:pPr>
    </w:p>
    <w:tbl>
      <w:tblPr>
        <w:tblStyle w:val="Mkatabulky"/>
        <w:tblW w:w="4993" w:type="pct"/>
        <w:tblLook w:val="04A0" w:firstRow="1" w:lastRow="0" w:firstColumn="1" w:lastColumn="0" w:noHBand="0" w:noVBand="1"/>
      </w:tblPr>
      <w:tblGrid>
        <w:gridCol w:w="6931"/>
      </w:tblGrid>
      <w:tr w:rsidR="006C3645" w14:paraId="7534B83A" w14:textId="77777777" w:rsidTr="006C3645">
        <w:tc>
          <w:tcPr>
            <w:tcW w:w="5000" w:type="pct"/>
          </w:tcPr>
          <w:p w14:paraId="1EF11730" w14:textId="77777777" w:rsidR="009A5FD0" w:rsidRDefault="009A5FD0" w:rsidP="009A5FD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3EE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Informace o zpracování osobních údajů člena SH ČMS</w:t>
            </w:r>
          </w:p>
          <w:p w14:paraId="22134336" w14:textId="77777777" w:rsidR="009A5FD0" w:rsidRPr="007B2505" w:rsidRDefault="009A5FD0" w:rsidP="009A5FD0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8063FFD" w14:textId="77777777" w:rsidR="009A5FD0" w:rsidRPr="007B2505" w:rsidRDefault="009A5FD0" w:rsidP="009A5FD0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Sdružení hasičů Čech, Moravy a Slezska (dále jen SH ČMS), se sídlem Římská 2135/45, Vinohrady, 120 00 Praha, IČ: 00442739, zapsané ve spolkovém rejstříku vedeném u městského soudu v Praze, spisová značka: L 2096 (dále jen „Správce“), ve smyslu Nařízení Evropského parlamentu a Rady EU 2016/679 o ochraně fyzických osob zpracovává tyto osobních údaje v rozsahu nezbytném k naplnění účelu členství v SH ČMS:</w:t>
            </w:r>
          </w:p>
          <w:p w14:paraId="02D1B0CB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 a příjmení</w:t>
            </w:r>
          </w:p>
          <w:p w14:paraId="41781418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rodné číslo</w:t>
            </w:r>
          </w:p>
          <w:p w14:paraId="36A7A6FA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datum narození</w:t>
            </w:r>
          </w:p>
          <w:p w14:paraId="58BD8F86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bydliště</w:t>
            </w:r>
          </w:p>
          <w:p w14:paraId="7B37E530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e-mail</w:t>
            </w:r>
          </w:p>
          <w:p w14:paraId="2A6056A7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telefonní číslo</w:t>
            </w:r>
          </w:p>
          <w:p w14:paraId="4CE91404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fotografie určená pro průkaz člena</w:t>
            </w:r>
          </w:p>
          <w:p w14:paraId="24B1C502" w14:textId="77777777" w:rsidR="009A5FD0" w:rsidRPr="007B2505" w:rsidRDefault="009A5FD0" w:rsidP="009A5FD0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2DF9240" w14:textId="77777777" w:rsidR="009A5FD0" w:rsidRPr="007B2505" w:rsidRDefault="009A5FD0" w:rsidP="009A5FD0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Jméno, příjmení, rodné číslo, datum narození, bydliště, e-mail, telefonní číslo a fotografie zpracovává za účelem evidence členů (jejich odborností, funkcí, ocenění, úhrady členských příspěvků, dobrovolné činnosti, sportu), tisku členských průkazů, úrazového pojištění a pro účely dotační politiky ministerstev a krajských úřadů, jejich účasti na činnosti SH ČMS.</w:t>
            </w:r>
          </w:p>
          <w:p w14:paraId="65FA87C0" w14:textId="77777777" w:rsidR="009A5FD0" w:rsidRPr="007B2505" w:rsidRDefault="009A5FD0" w:rsidP="009A5FD0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736BD2C" w14:textId="77777777" w:rsidR="009A5FD0" w:rsidRPr="007B2505" w:rsidRDefault="009A5FD0" w:rsidP="009A5FD0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Osobní údaje Správce zpracovává pouze v nezbytném rozsahu a po dobu nezbytně nutnou v souladu s účelem, pro který byly poskytnuty.</w:t>
            </w:r>
          </w:p>
          <w:p w14:paraId="6A041474" w14:textId="77777777" w:rsidR="009A5FD0" w:rsidRPr="007B2505" w:rsidRDefault="009A5FD0" w:rsidP="009A5FD0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9918D51" w14:textId="77777777" w:rsidR="009A5FD0" w:rsidRPr="007B2505" w:rsidRDefault="009A5FD0" w:rsidP="009A5FD0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Zpracování osobních údajů je prováděno Správcem, osobní údaje však pro Správce mohou zpracovávat i tito zpracovatelé:</w:t>
            </w:r>
          </w:p>
          <w:p w14:paraId="1FE73AD6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Sbor dobrovolných hasičů   </w:t>
            </w:r>
          </w:p>
          <w:p w14:paraId="04C8F87D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Okresní sdružení hasičů </w:t>
            </w:r>
          </w:p>
          <w:p w14:paraId="2CF19799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SH ČMS – Krajské sdružení hasičů</w:t>
            </w:r>
          </w:p>
          <w:p w14:paraId="4B51874C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správce evidenčního programu SH ČMS (www.evidencesdh.cz) </w:t>
            </w:r>
          </w:p>
          <w:p w14:paraId="11C049BA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případně další poskytovatelé zpracovatelských softwarů, služeb a aplikací.</w:t>
            </w:r>
          </w:p>
          <w:p w14:paraId="18D91341" w14:textId="77777777" w:rsidR="009A5FD0" w:rsidRPr="007B2505" w:rsidRDefault="009A5FD0" w:rsidP="009A5FD0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AC45E4F" w14:textId="77777777" w:rsidR="009A5FD0" w:rsidRPr="007B2505" w:rsidRDefault="009A5FD0" w:rsidP="009A5FD0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Podle nařízení GDPR k ochraně osobních údajů má člen SH ČMS právo:</w:t>
            </w:r>
          </w:p>
          <w:p w14:paraId="3A62D14B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vzít souhlas se zpracováním osobních údajů kdykoliv zpět,</w:t>
            </w:r>
          </w:p>
          <w:p w14:paraId="7C0406DB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informac</w:t>
            </w:r>
            <w:r>
              <w:rPr>
                <w:rFonts w:ascii="Calibri" w:hAnsi="Calibri" w:cs="Calibri"/>
                <w:sz w:val="19"/>
                <w:szCs w:val="19"/>
              </w:rPr>
              <w:t>e o tom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>
              <w:rPr>
                <w:rFonts w:ascii="Calibri" w:hAnsi="Calibri" w:cs="Calibri"/>
                <w:sz w:val="19"/>
                <w:szCs w:val="19"/>
              </w:rPr>
              <w:t>které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 vaše osobní údaje zpracovává,</w:t>
            </w:r>
          </w:p>
          <w:p w14:paraId="4187ECE1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vysvětlení ohledně zpracování osobních údajů,</w:t>
            </w:r>
          </w:p>
          <w:p w14:paraId="16974E2E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vyžádat si u Správce přístup k těmto údajům a tyto údaje nechat aktualizovat nebo opravit,</w:t>
            </w:r>
          </w:p>
          <w:p w14:paraId="459EF767" w14:textId="77777777" w:rsidR="009A5FD0" w:rsidRPr="007B2505" w:rsidRDefault="009A5FD0" w:rsidP="009A5FD0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výmaz těchto osobních údajů,</w:t>
            </w:r>
          </w:p>
          <w:p w14:paraId="7BCFFD48" w14:textId="39BF92F6" w:rsidR="001266E6" w:rsidRPr="00CE616E" w:rsidRDefault="009A5FD0" w:rsidP="00CE616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 případě pochybností o dodržování povinností souvisejících se zpracováním osobních údajů obrátit se na Správce nebo na Úřad pro ochranu osobních údajů.</w:t>
            </w:r>
            <w:bookmarkStart w:id="0" w:name="_GoBack"/>
            <w:bookmarkEnd w:id="0"/>
          </w:p>
        </w:tc>
      </w:tr>
    </w:tbl>
    <w:p w14:paraId="3D5958BA" w14:textId="56C2D706" w:rsidR="00683FB7" w:rsidRPr="008B5B21" w:rsidRDefault="00683FB7" w:rsidP="008B5B21">
      <w:pPr>
        <w:rPr>
          <w:rFonts w:ascii="Calibri" w:hAnsi="Calibri" w:cs="Calibri"/>
          <w:sz w:val="18"/>
          <w:szCs w:val="18"/>
        </w:rPr>
      </w:pPr>
    </w:p>
    <w:sectPr w:rsidR="00683FB7" w:rsidRPr="008B5B21" w:rsidSect="00A361F9">
      <w:type w:val="continuous"/>
      <w:pgSz w:w="8391" w:h="11906" w:code="11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2DF1"/>
    <w:multiLevelType w:val="hybridMultilevel"/>
    <w:tmpl w:val="78609114"/>
    <w:lvl w:ilvl="0" w:tplc="56324B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000C5"/>
    <w:multiLevelType w:val="hybridMultilevel"/>
    <w:tmpl w:val="42C27C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3725A"/>
    <w:multiLevelType w:val="hybridMultilevel"/>
    <w:tmpl w:val="4948B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56A"/>
    <w:multiLevelType w:val="hybridMultilevel"/>
    <w:tmpl w:val="92183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8"/>
    <w:rsid w:val="00044652"/>
    <w:rsid w:val="000554BC"/>
    <w:rsid w:val="0008091A"/>
    <w:rsid w:val="00086232"/>
    <w:rsid w:val="000B47CA"/>
    <w:rsid w:val="000E7108"/>
    <w:rsid w:val="00103501"/>
    <w:rsid w:val="001068FF"/>
    <w:rsid w:val="00110D00"/>
    <w:rsid w:val="001266E6"/>
    <w:rsid w:val="001317B4"/>
    <w:rsid w:val="00141F0A"/>
    <w:rsid w:val="00157222"/>
    <w:rsid w:val="00166EFC"/>
    <w:rsid w:val="001B734B"/>
    <w:rsid w:val="001F482C"/>
    <w:rsid w:val="002246FB"/>
    <w:rsid w:val="0024021F"/>
    <w:rsid w:val="002413FC"/>
    <w:rsid w:val="002878B3"/>
    <w:rsid w:val="002F00D5"/>
    <w:rsid w:val="002F520A"/>
    <w:rsid w:val="00301F0F"/>
    <w:rsid w:val="003702D3"/>
    <w:rsid w:val="003A7605"/>
    <w:rsid w:val="003B1111"/>
    <w:rsid w:val="003B3EE4"/>
    <w:rsid w:val="003F372C"/>
    <w:rsid w:val="00400C26"/>
    <w:rsid w:val="00422FAA"/>
    <w:rsid w:val="004266ED"/>
    <w:rsid w:val="00426A71"/>
    <w:rsid w:val="00474F1B"/>
    <w:rsid w:val="004916A4"/>
    <w:rsid w:val="004B10A5"/>
    <w:rsid w:val="004C4A20"/>
    <w:rsid w:val="004C7CE4"/>
    <w:rsid w:val="004E4674"/>
    <w:rsid w:val="004E544A"/>
    <w:rsid w:val="004F5CB8"/>
    <w:rsid w:val="005235A6"/>
    <w:rsid w:val="00531261"/>
    <w:rsid w:val="00541193"/>
    <w:rsid w:val="00545A44"/>
    <w:rsid w:val="00572428"/>
    <w:rsid w:val="005748A9"/>
    <w:rsid w:val="005828D7"/>
    <w:rsid w:val="005911EA"/>
    <w:rsid w:val="005B40E5"/>
    <w:rsid w:val="005C2D07"/>
    <w:rsid w:val="00601E06"/>
    <w:rsid w:val="00606E40"/>
    <w:rsid w:val="00645006"/>
    <w:rsid w:val="00657469"/>
    <w:rsid w:val="0066007A"/>
    <w:rsid w:val="00683FB7"/>
    <w:rsid w:val="006844EA"/>
    <w:rsid w:val="006A011E"/>
    <w:rsid w:val="006B3883"/>
    <w:rsid w:val="006C3645"/>
    <w:rsid w:val="006C42E8"/>
    <w:rsid w:val="006F1C39"/>
    <w:rsid w:val="0070333E"/>
    <w:rsid w:val="00713CBD"/>
    <w:rsid w:val="007271A2"/>
    <w:rsid w:val="00745F1A"/>
    <w:rsid w:val="00762ACA"/>
    <w:rsid w:val="00766F5E"/>
    <w:rsid w:val="00772CCC"/>
    <w:rsid w:val="00781588"/>
    <w:rsid w:val="00791B5A"/>
    <w:rsid w:val="00796C68"/>
    <w:rsid w:val="007A4C50"/>
    <w:rsid w:val="007B53A9"/>
    <w:rsid w:val="008220BD"/>
    <w:rsid w:val="008273C4"/>
    <w:rsid w:val="00827686"/>
    <w:rsid w:val="008348C3"/>
    <w:rsid w:val="00841884"/>
    <w:rsid w:val="008610ED"/>
    <w:rsid w:val="00864319"/>
    <w:rsid w:val="00865FDB"/>
    <w:rsid w:val="00884590"/>
    <w:rsid w:val="008A2E76"/>
    <w:rsid w:val="008B5B21"/>
    <w:rsid w:val="008C3979"/>
    <w:rsid w:val="008E4292"/>
    <w:rsid w:val="008F4D5E"/>
    <w:rsid w:val="00912392"/>
    <w:rsid w:val="00914A31"/>
    <w:rsid w:val="00915CEF"/>
    <w:rsid w:val="0093029E"/>
    <w:rsid w:val="00933272"/>
    <w:rsid w:val="00934881"/>
    <w:rsid w:val="00935455"/>
    <w:rsid w:val="00966D20"/>
    <w:rsid w:val="009A5FD0"/>
    <w:rsid w:val="009B23CE"/>
    <w:rsid w:val="009C115D"/>
    <w:rsid w:val="009D43D0"/>
    <w:rsid w:val="009E2EF7"/>
    <w:rsid w:val="009E6A97"/>
    <w:rsid w:val="009F7DDC"/>
    <w:rsid w:val="00A019C1"/>
    <w:rsid w:val="00A26837"/>
    <w:rsid w:val="00A361F9"/>
    <w:rsid w:val="00A36BAD"/>
    <w:rsid w:val="00A65EB2"/>
    <w:rsid w:val="00A7482A"/>
    <w:rsid w:val="00AB2499"/>
    <w:rsid w:val="00AB37B3"/>
    <w:rsid w:val="00B171E1"/>
    <w:rsid w:val="00B25A4F"/>
    <w:rsid w:val="00B75CCC"/>
    <w:rsid w:val="00BC5176"/>
    <w:rsid w:val="00BF5BA6"/>
    <w:rsid w:val="00C07EEB"/>
    <w:rsid w:val="00C25C04"/>
    <w:rsid w:val="00C32908"/>
    <w:rsid w:val="00C477D3"/>
    <w:rsid w:val="00C636F2"/>
    <w:rsid w:val="00C64398"/>
    <w:rsid w:val="00C66D2F"/>
    <w:rsid w:val="00C826FD"/>
    <w:rsid w:val="00C865D5"/>
    <w:rsid w:val="00C90847"/>
    <w:rsid w:val="00CA1BF5"/>
    <w:rsid w:val="00CA3191"/>
    <w:rsid w:val="00CC6F38"/>
    <w:rsid w:val="00CE616E"/>
    <w:rsid w:val="00D20935"/>
    <w:rsid w:val="00D3081D"/>
    <w:rsid w:val="00D5163C"/>
    <w:rsid w:val="00D5591A"/>
    <w:rsid w:val="00D8329B"/>
    <w:rsid w:val="00DB7CA6"/>
    <w:rsid w:val="00DC1F0F"/>
    <w:rsid w:val="00DC32CE"/>
    <w:rsid w:val="00DD3B47"/>
    <w:rsid w:val="00DF1C32"/>
    <w:rsid w:val="00E12107"/>
    <w:rsid w:val="00E54AA9"/>
    <w:rsid w:val="00E55B63"/>
    <w:rsid w:val="00E70304"/>
    <w:rsid w:val="00E9299D"/>
    <w:rsid w:val="00EC1909"/>
    <w:rsid w:val="00EE3754"/>
    <w:rsid w:val="00F14BCE"/>
    <w:rsid w:val="00F31571"/>
    <w:rsid w:val="00F41B4F"/>
    <w:rsid w:val="00F91684"/>
    <w:rsid w:val="00FA4703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E82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  <w:style w:type="paragraph" w:styleId="Odstavecseseznamem">
    <w:name w:val="List Paragraph"/>
    <w:basedOn w:val="Normln"/>
    <w:uiPriority w:val="34"/>
    <w:qFormat/>
    <w:rsid w:val="00E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89</cp:revision>
  <cp:lastPrinted>2013-01-03T16:05:00Z</cp:lastPrinted>
  <dcterms:created xsi:type="dcterms:W3CDTF">2017-03-09T18:32:00Z</dcterms:created>
  <dcterms:modified xsi:type="dcterms:W3CDTF">2018-11-03T05:13:00Z</dcterms:modified>
</cp:coreProperties>
</file>