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57"/>
        <w:gridCol w:w="36"/>
        <w:gridCol w:w="160"/>
        <w:gridCol w:w="1062"/>
        <w:gridCol w:w="727"/>
        <w:gridCol w:w="444"/>
        <w:gridCol w:w="87"/>
        <w:gridCol w:w="73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19808253" w:rsidR="006C6996" w:rsidRPr="00B47730" w:rsidRDefault="00A710DD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="006C6996"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8F" w14:textId="77777777" w:rsidR="006C6996" w:rsidRPr="0027778E" w:rsidRDefault="006C6996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 w:rsidTr="00774D83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</w:tcPr>
          <w:p w14:paraId="6C3D4A94" w14:textId="016D2F0C" w:rsidR="006C6996" w:rsidRPr="00B47730" w:rsidRDefault="004D564A" w:rsidP="00774D83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organizace</w:t>
            </w:r>
            <w:r w:rsidRPr="00B47730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774D83" w:rsidRPr="00B47730" w14:paraId="6069367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1BAB5E12" w14:textId="77777777" w:rsidR="00774D83" w:rsidRPr="00B47730" w:rsidRDefault="00774D83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8448B91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  <w:vAlign w:val="center"/>
          </w:tcPr>
          <w:p w14:paraId="18AB07E7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745AF4AB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D68D4" w:rsidRPr="00B47730" w14:paraId="6C3D4A9F" w14:textId="77777777" w:rsidTr="00AE4768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110C9BC5" w:rsidR="00FD68D4" w:rsidRPr="00B47730" w:rsidRDefault="00FD68D4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sz w:val="22"/>
                <w:szCs w:val="22"/>
              </w:rPr>
              <w:t>družstvo*:</w:t>
            </w:r>
          </w:p>
        </w:tc>
        <w:tc>
          <w:tcPr>
            <w:tcW w:w="160" w:type="dxa"/>
            <w:vAlign w:val="center"/>
          </w:tcPr>
          <w:p w14:paraId="6C3D4A98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9D" w14:textId="08815790" w:rsidR="00FD68D4" w:rsidRPr="0007538F" w:rsidRDefault="00FD68D4" w:rsidP="0007538F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E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3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1004" w:rsidRPr="00447783" w14:paraId="4179A06D" w14:textId="77777777" w:rsidTr="009D3B0E">
        <w:trPr>
          <w:jc w:val="center"/>
        </w:trPr>
        <w:tc>
          <w:tcPr>
            <w:tcW w:w="2605" w:type="dxa"/>
            <w:vAlign w:val="center"/>
          </w:tcPr>
          <w:p w14:paraId="1BC531B9" w14:textId="77777777" w:rsidR="00E21004" w:rsidRPr="00B47730" w:rsidRDefault="00E21004" w:rsidP="002B3F2C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77114CC9" w14:textId="77777777" w:rsidR="00E21004" w:rsidRPr="00B47730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dobrovolní hasiči</w:t>
            </w:r>
          </w:p>
        </w:tc>
        <w:tc>
          <w:tcPr>
            <w:tcW w:w="1257" w:type="dxa"/>
            <w:vAlign w:val="center"/>
          </w:tcPr>
          <w:p w14:paraId="07691377" w14:textId="11348404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I.*</w:t>
            </w:r>
          </w:p>
        </w:tc>
        <w:tc>
          <w:tcPr>
            <w:tcW w:w="1258" w:type="dxa"/>
            <w:gridSpan w:val="3"/>
            <w:vAlign w:val="center"/>
          </w:tcPr>
          <w:p w14:paraId="651C789F" w14:textId="5E548621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II.*</w:t>
            </w:r>
          </w:p>
        </w:tc>
        <w:tc>
          <w:tcPr>
            <w:tcW w:w="1258" w:type="dxa"/>
            <w:gridSpan w:val="3"/>
            <w:vAlign w:val="center"/>
          </w:tcPr>
          <w:p w14:paraId="104C550A" w14:textId="6ED433C8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Ženy I.*</w:t>
            </w:r>
          </w:p>
        </w:tc>
        <w:tc>
          <w:tcPr>
            <w:tcW w:w="1258" w:type="dxa"/>
            <w:gridSpan w:val="3"/>
            <w:vAlign w:val="center"/>
          </w:tcPr>
          <w:p w14:paraId="26D7D7AC" w14:textId="2BCF1B29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Ženy II.*</w:t>
            </w:r>
          </w:p>
        </w:tc>
      </w:tr>
      <w:tr w:rsidR="001D5DF7" w:rsidRPr="00B47730" w14:paraId="5B87EC4E" w14:textId="77777777" w:rsidTr="002B3F2C">
        <w:trPr>
          <w:jc w:val="center"/>
        </w:trPr>
        <w:tc>
          <w:tcPr>
            <w:tcW w:w="2605" w:type="dxa"/>
            <w:vAlign w:val="center"/>
          </w:tcPr>
          <w:p w14:paraId="720C3F40" w14:textId="77777777" w:rsidR="001D5DF7" w:rsidRPr="00B47730" w:rsidRDefault="001D5DF7" w:rsidP="002B3F2C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AE3694B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4B4394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6C5CBC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5"/>
            <w:vAlign w:val="center"/>
          </w:tcPr>
          <w:p w14:paraId="1B2E5537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AB" w14:textId="6C3F7788" w:rsidR="006C6996" w:rsidRPr="0027778E" w:rsidRDefault="00151D5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základní </w:t>
            </w:r>
            <w:r w:rsidR="00447783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6"/>
            <w:tcBorders>
              <w:bottom w:val="dotted" w:sz="4" w:space="0" w:color="auto"/>
            </w:tcBorders>
            <w:vAlign w:val="center"/>
          </w:tcPr>
          <w:p w14:paraId="6C3D4AAD" w14:textId="5B32FB85" w:rsidR="006C6996" w:rsidRPr="0027778E" w:rsidRDefault="003262ED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Dráchov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5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7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5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100m*</w:t>
            </w:r>
          </w:p>
        </w:tc>
        <w:tc>
          <w:tcPr>
            <w:tcW w:w="1453" w:type="dxa"/>
            <w:gridSpan w:val="3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gridSpan w:val="2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5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CE" w14:textId="77777777" w:rsidR="00B47730" w:rsidRPr="008A3422" w:rsidRDefault="00B47730" w:rsidP="008A342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491"/>
        <w:gridCol w:w="1648"/>
        <w:gridCol w:w="1156"/>
        <w:gridCol w:w="1156"/>
        <w:gridCol w:w="1156"/>
        <w:gridCol w:w="1159"/>
      </w:tblGrid>
      <w:tr w:rsidR="00BD5D1B" w:rsidRPr="00B47730" w14:paraId="6C3D4AE6" w14:textId="77777777" w:rsidTr="00E96F2C">
        <w:trPr>
          <w:cantSplit/>
          <w:jc w:val="center"/>
        </w:trPr>
        <w:tc>
          <w:tcPr>
            <w:tcW w:w="279" w:type="pct"/>
            <w:vAlign w:val="center"/>
          </w:tcPr>
          <w:p w14:paraId="6C3D4AD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BD5D1B" w:rsidRPr="00B47730" w:rsidRDefault="00BD5D1B" w:rsidP="00AF4B44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4C83FA08" w:rsidR="00BD5D1B" w:rsidRPr="00B47730" w:rsidRDefault="00AF4B44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BD5D1B" w:rsidRPr="00B47730">
              <w:rPr>
                <w:rFonts w:ascii="Arial" w:hAnsi="Arial" w:cs="Arial"/>
                <w:i/>
                <w:sz w:val="20"/>
              </w:rPr>
              <w:t>atum narození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2BA3F50" w:rsidR="00BD5D1B" w:rsidRPr="00B47730" w:rsidRDefault="0098535A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</w:t>
            </w:r>
            <w:r w:rsidR="00BD5D1B" w:rsidRPr="00B47730">
              <w:rPr>
                <w:rFonts w:ascii="Arial" w:hAnsi="Arial" w:cs="Arial"/>
                <w:i/>
                <w:sz w:val="20"/>
              </w:rPr>
              <w:t>tok</w:t>
            </w:r>
          </w:p>
          <w:p w14:paraId="6C3D4AE3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</w:tr>
      <w:tr w:rsidR="00BD5D1B" w:rsidRPr="00B47730" w14:paraId="6C3D4AEF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27ACE7A0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230C3DD5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AF8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01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0A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13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1C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25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2E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37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40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BD5D1B" w:rsidRPr="00B47730" w:rsidRDefault="00BD5D1B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06D7D508" w:rsidR="006C6996" w:rsidRPr="007F37C4" w:rsidRDefault="007F37C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37C4">
              <w:rPr>
                <w:rFonts w:ascii="Arial" w:hAnsi="Arial" w:cs="Arial"/>
                <w:sz w:val="20"/>
              </w:rPr>
              <w:t xml:space="preserve">Přihlašovatel stvrzuje, </w:t>
            </w:r>
            <w:r w:rsidR="004A1A34">
              <w:rPr>
                <w:rFonts w:ascii="Arial" w:hAnsi="Arial" w:cs="Arial"/>
                <w:sz w:val="20"/>
              </w:rPr>
              <w:t xml:space="preserve">že </w:t>
            </w:r>
            <w:r w:rsidRPr="007F37C4">
              <w:rPr>
                <w:rFonts w:ascii="Arial" w:hAnsi="Arial" w:cs="Arial"/>
                <w:sz w:val="20"/>
              </w:rPr>
              <w:t>výše uvedení soutěžící splňují zdravotní způsobilost a ostatní podmínky stanovené v pravidlech požárního sportu a propozicích soutěže.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6600BF80" w:rsidR="003150F5" w:rsidRPr="00B47730" w:rsidRDefault="00E15D1D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Trenér</w:t>
            </w:r>
            <w:r w:rsidR="003150F5" w:rsidRPr="00B47730">
              <w:rPr>
                <w:rFonts w:ascii="Arial" w:hAnsi="Arial" w:cs="Arial"/>
                <w:sz w:val="20"/>
              </w:rPr>
              <w:t>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45BF8ACF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6C3D4B78" w14:textId="603D03F5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424"/>
        <w:gridCol w:w="176"/>
        <w:gridCol w:w="4284"/>
      </w:tblGrid>
      <w:tr w:rsidR="00EC716B" w:rsidRPr="00B47730" w14:paraId="6C3D4B85" w14:textId="77777777" w:rsidTr="00BE471E">
        <w:trPr>
          <w:cantSplit/>
          <w:jc w:val="center"/>
        </w:trPr>
        <w:tc>
          <w:tcPr>
            <w:tcW w:w="495" w:type="dxa"/>
            <w:vAlign w:val="center"/>
          </w:tcPr>
          <w:p w14:paraId="6C3D4B7F" w14:textId="4904710C" w:rsidR="00EC716B" w:rsidRPr="00B47730" w:rsidRDefault="00EC716B" w:rsidP="00B37E5A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6C3D4B80" w14:textId="77777777" w:rsidR="00EC716B" w:rsidRPr="008A3422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center"/>
          </w:tcPr>
          <w:p w14:paraId="6C3D4B82" w14:textId="77777777" w:rsidR="00EC716B" w:rsidRPr="0027778E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77777777" w:rsidR="00EC716B" w:rsidRPr="008A3422" w:rsidRDefault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716B" w:rsidRPr="00B47730" w14:paraId="6C3D4B8C" w14:textId="77777777" w:rsidTr="00BE471E">
        <w:trPr>
          <w:cantSplit/>
          <w:jc w:val="center"/>
        </w:trPr>
        <w:tc>
          <w:tcPr>
            <w:tcW w:w="495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0F2A7F07" w:rsidR="006C6996" w:rsidRPr="00B47730" w:rsidRDefault="00A635E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A635E9">
              <w:rPr>
                <w:rFonts w:ascii="Arial" w:hAnsi="Arial" w:cs="Arial"/>
                <w:sz w:val="16"/>
                <w:szCs w:val="16"/>
              </w:rPr>
              <w:t>Družstvo sestává z vedoucího družstva,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5E9">
              <w:rPr>
                <w:rFonts w:ascii="Arial" w:hAnsi="Arial" w:cs="Arial"/>
                <w:sz w:val="16"/>
                <w:szCs w:val="16"/>
              </w:rPr>
              <w:t>nejvýše 10 soutěžících a ostatních členů družstva, kterými mohou být trenér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35A" w:rsidRPr="00B47730" w14:paraId="53ED42E3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47C6C436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239EA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65487DE" w14:textId="1BC4ACEC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98535A">
              <w:rPr>
                <w:rFonts w:ascii="Arial" w:hAnsi="Arial" w:cs="Arial"/>
                <w:sz w:val="16"/>
                <w:szCs w:val="16"/>
              </w:rPr>
              <w:t>Změny může vedoucí družstva pořadateli nahlásit před zahájením soutěže, zpravidla na poradě s vedoucími družstev.</w:t>
            </w:r>
          </w:p>
        </w:tc>
      </w:tr>
      <w:tr w:rsidR="0098535A" w:rsidRPr="00B47730" w14:paraId="7F3406D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193A9C50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B7AF5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19F8F74D" w14:textId="77777777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54154"/>
    <w:rsid w:val="0007538F"/>
    <w:rsid w:val="000D1AE3"/>
    <w:rsid w:val="000E5A8D"/>
    <w:rsid w:val="00151D5B"/>
    <w:rsid w:val="001D41EE"/>
    <w:rsid w:val="001D5DF7"/>
    <w:rsid w:val="0020531D"/>
    <w:rsid w:val="002440DB"/>
    <w:rsid w:val="002735CF"/>
    <w:rsid w:val="0027778E"/>
    <w:rsid w:val="002C0A8E"/>
    <w:rsid w:val="003150F5"/>
    <w:rsid w:val="003262ED"/>
    <w:rsid w:val="003573A1"/>
    <w:rsid w:val="00375E3C"/>
    <w:rsid w:val="003E79CF"/>
    <w:rsid w:val="00447783"/>
    <w:rsid w:val="00471683"/>
    <w:rsid w:val="004A1A34"/>
    <w:rsid w:val="004C0BA9"/>
    <w:rsid w:val="004D564A"/>
    <w:rsid w:val="004F7C3F"/>
    <w:rsid w:val="00602CEF"/>
    <w:rsid w:val="006A2FBF"/>
    <w:rsid w:val="006C6996"/>
    <w:rsid w:val="00736BE5"/>
    <w:rsid w:val="00774D83"/>
    <w:rsid w:val="007F37C4"/>
    <w:rsid w:val="008A3422"/>
    <w:rsid w:val="00926E58"/>
    <w:rsid w:val="0098535A"/>
    <w:rsid w:val="00A43630"/>
    <w:rsid w:val="00A635E9"/>
    <w:rsid w:val="00A710DD"/>
    <w:rsid w:val="00A96239"/>
    <w:rsid w:val="00AF4B44"/>
    <w:rsid w:val="00B37E5A"/>
    <w:rsid w:val="00B47730"/>
    <w:rsid w:val="00BD5D1B"/>
    <w:rsid w:val="00BE471E"/>
    <w:rsid w:val="00C85B60"/>
    <w:rsid w:val="00DD0D37"/>
    <w:rsid w:val="00E15D1D"/>
    <w:rsid w:val="00E21004"/>
    <w:rsid w:val="00E74710"/>
    <w:rsid w:val="00E96F2C"/>
    <w:rsid w:val="00EA1ABD"/>
    <w:rsid w:val="00EB52FE"/>
    <w:rsid w:val="00EC716B"/>
    <w:rsid w:val="00F21F6D"/>
    <w:rsid w:val="00FB5758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42</cp:revision>
  <cp:lastPrinted>2008-04-20T05:35:00Z</cp:lastPrinted>
  <dcterms:created xsi:type="dcterms:W3CDTF">2010-04-21T19:53:00Z</dcterms:created>
  <dcterms:modified xsi:type="dcterms:W3CDTF">2022-03-31T15:10:00Z</dcterms:modified>
</cp:coreProperties>
</file>