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D26D828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D26D825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D26D826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D26D827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D26D829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93"/>
        <w:gridCol w:w="160"/>
        <w:gridCol w:w="1789"/>
        <w:gridCol w:w="444"/>
        <w:gridCol w:w="160"/>
        <w:gridCol w:w="974"/>
        <w:gridCol w:w="211"/>
      </w:tblGrid>
      <w:tr w:rsidR="006C6996" w:rsidRPr="00B47730" w14:paraId="6D26D82E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2A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SDH, jednotka PO:</w:t>
            </w:r>
          </w:p>
        </w:tc>
        <w:tc>
          <w:tcPr>
            <w:tcW w:w="160" w:type="dxa"/>
            <w:vAlign w:val="center"/>
          </w:tcPr>
          <w:p w14:paraId="6D26D82B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7"/>
            <w:tcBorders>
              <w:bottom w:val="dotted" w:sz="4" w:space="0" w:color="auto"/>
            </w:tcBorders>
            <w:vAlign w:val="center"/>
          </w:tcPr>
          <w:p w14:paraId="6D26D82C" w14:textId="77777777" w:rsidR="006C6996" w:rsidRPr="0027778E" w:rsidRDefault="005F086E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Hasičíkov</w:t>
            </w:r>
            <w:r w:rsidR="00BF02B2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211" w:type="dxa"/>
            <w:vAlign w:val="center"/>
          </w:tcPr>
          <w:p w14:paraId="6D26D82D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D26D833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2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3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7"/>
            <w:vAlign w:val="center"/>
          </w:tcPr>
          <w:p w14:paraId="6D26D831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D26D832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D26D83C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3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Pr="00B47730">
              <w:rPr>
                <w:rFonts w:ascii="Arial" w:hAnsi="Arial" w:cs="Arial"/>
                <w:sz w:val="22"/>
                <w:szCs w:val="22"/>
              </w:rPr>
              <w:t xml:space="preserve"> družstvo*:</w:t>
            </w:r>
          </w:p>
        </w:tc>
        <w:tc>
          <w:tcPr>
            <w:tcW w:w="160" w:type="dxa"/>
            <w:vAlign w:val="center"/>
          </w:tcPr>
          <w:p w14:paraId="6D26D83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D26D836" w14:textId="77777777" w:rsidR="006C6996" w:rsidRPr="0027778E" w:rsidRDefault="005F086E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Muži I.</w:t>
            </w:r>
          </w:p>
        </w:tc>
        <w:tc>
          <w:tcPr>
            <w:tcW w:w="160" w:type="dxa"/>
            <w:vAlign w:val="center"/>
          </w:tcPr>
          <w:p w14:paraId="6D26D83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D26D838" w14:textId="77777777" w:rsidR="006C6996" w:rsidRPr="00447783" w:rsidRDefault="006C6996">
            <w:pPr>
              <w:pStyle w:val="Zkladntext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47783">
              <w:rPr>
                <w:rFonts w:ascii="Arial" w:hAnsi="Arial" w:cs="Arial"/>
                <w:strike/>
                <w:sz w:val="22"/>
                <w:szCs w:val="22"/>
              </w:rPr>
              <w:t>jednotlivce* - počet:</w:t>
            </w:r>
          </w:p>
        </w:tc>
        <w:tc>
          <w:tcPr>
            <w:tcW w:w="160" w:type="dxa"/>
            <w:vAlign w:val="center"/>
          </w:tcPr>
          <w:p w14:paraId="6D26D839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vAlign w:val="center"/>
          </w:tcPr>
          <w:p w14:paraId="6D26D83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  <w:r w:rsidRPr="00B47730">
              <w:rPr>
                <w:rFonts w:ascii="Arial" w:hAnsi="Arial" w:cs="Arial"/>
              </w:rPr>
              <w:t>-</w:t>
            </w:r>
          </w:p>
        </w:tc>
        <w:tc>
          <w:tcPr>
            <w:tcW w:w="211" w:type="dxa"/>
            <w:vAlign w:val="center"/>
          </w:tcPr>
          <w:p w14:paraId="6D26D83B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D26D845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3D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3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6D26D83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4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D26D841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D26D84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D26D84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D26D84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D26D84C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4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D26D84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D26D848" w14:textId="77777777" w:rsidR="006C6996" w:rsidRPr="0027778E" w:rsidRDefault="00447783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</w:t>
            </w:r>
            <w:r w:rsidR="005F086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kové kolo</w:t>
            </w:r>
          </w:p>
        </w:tc>
        <w:tc>
          <w:tcPr>
            <w:tcW w:w="160" w:type="dxa"/>
            <w:vAlign w:val="center"/>
          </w:tcPr>
          <w:p w14:paraId="6D26D849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4"/>
            <w:tcBorders>
              <w:bottom w:val="dotted" w:sz="4" w:space="0" w:color="auto"/>
            </w:tcBorders>
            <w:vAlign w:val="center"/>
          </w:tcPr>
          <w:p w14:paraId="6D26D84A" w14:textId="381115F7" w:rsidR="006C6996" w:rsidRPr="0027778E" w:rsidRDefault="003D3C47" w:rsidP="00B02E37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Sviny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 w:rsidR="00E64A5B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="00447783">
              <w:rPr>
                <w:rFonts w:ascii="Arial" w:hAnsi="Arial" w:cs="Arial"/>
                <w:b/>
                <w:sz w:val="20"/>
              </w:rPr>
              <w:t>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447783">
              <w:rPr>
                <w:rFonts w:ascii="Arial" w:hAnsi="Arial" w:cs="Arial"/>
                <w:b/>
                <w:sz w:val="20"/>
              </w:rPr>
              <w:t>5.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447783">
              <w:rPr>
                <w:rFonts w:ascii="Arial" w:hAnsi="Arial" w:cs="Arial"/>
                <w:b/>
                <w:sz w:val="20"/>
              </w:rPr>
              <w:t>20</w:t>
            </w:r>
            <w:r w:rsidR="003766D1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11" w:type="dxa"/>
            <w:vAlign w:val="center"/>
          </w:tcPr>
          <w:p w14:paraId="6D26D84B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D26D850" w14:textId="77777777">
        <w:trPr>
          <w:cantSplit/>
          <w:jc w:val="center"/>
        </w:trPr>
        <w:tc>
          <w:tcPr>
            <w:tcW w:w="2605" w:type="dxa"/>
          </w:tcPr>
          <w:p w14:paraId="6D26D84D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4"/>
          </w:tcPr>
          <w:p w14:paraId="6D26D84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5"/>
          </w:tcPr>
          <w:p w14:paraId="6D26D84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D26D854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5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4"/>
            <w:vAlign w:val="center"/>
          </w:tcPr>
          <w:p w14:paraId="6D26D85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D26D85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D26D85A" w14:textId="77777777">
        <w:trPr>
          <w:jc w:val="center"/>
        </w:trPr>
        <w:tc>
          <w:tcPr>
            <w:tcW w:w="2605" w:type="dxa"/>
            <w:vAlign w:val="center"/>
          </w:tcPr>
          <w:p w14:paraId="6D26D855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6D26D85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hasičských soutěží</w:t>
            </w:r>
          </w:p>
        </w:tc>
        <w:tc>
          <w:tcPr>
            <w:tcW w:w="1453" w:type="dxa"/>
            <w:gridSpan w:val="2"/>
            <w:vAlign w:val="center"/>
          </w:tcPr>
          <w:p w14:paraId="6D26D85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muži*</w:t>
            </w:r>
          </w:p>
        </w:tc>
        <w:tc>
          <w:tcPr>
            <w:tcW w:w="1789" w:type="dxa"/>
            <w:vAlign w:val="center"/>
          </w:tcPr>
          <w:p w14:paraId="6D26D858" w14:textId="77777777" w:rsidR="006C6996" w:rsidRPr="005F086E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5F086E">
              <w:rPr>
                <w:rFonts w:ascii="Arial" w:hAnsi="Arial" w:cs="Arial"/>
                <w:strike/>
                <w:sz w:val="20"/>
              </w:rPr>
              <w:t>ženy*</w:t>
            </w:r>
          </w:p>
        </w:tc>
        <w:tc>
          <w:tcPr>
            <w:tcW w:w="1789" w:type="dxa"/>
            <w:gridSpan w:val="4"/>
            <w:vAlign w:val="center"/>
          </w:tcPr>
          <w:p w14:paraId="6D26D859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dorost*</w:t>
            </w:r>
          </w:p>
        </w:tc>
      </w:tr>
      <w:tr w:rsidR="006C6996" w:rsidRPr="00B47730" w14:paraId="6D26D860" w14:textId="77777777">
        <w:trPr>
          <w:jc w:val="center"/>
        </w:trPr>
        <w:tc>
          <w:tcPr>
            <w:tcW w:w="2605" w:type="dxa"/>
            <w:vAlign w:val="center"/>
          </w:tcPr>
          <w:p w14:paraId="6D26D85B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D26D85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6D26D85D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vAlign w:val="center"/>
          </w:tcPr>
          <w:p w14:paraId="6D26D85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6D26D85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D26D866" w14:textId="77777777">
        <w:trPr>
          <w:jc w:val="center"/>
        </w:trPr>
        <w:tc>
          <w:tcPr>
            <w:tcW w:w="2605" w:type="dxa"/>
            <w:vAlign w:val="center"/>
          </w:tcPr>
          <w:p w14:paraId="6D26D861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D26D86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100m*</w:t>
            </w:r>
          </w:p>
        </w:tc>
        <w:tc>
          <w:tcPr>
            <w:tcW w:w="1453" w:type="dxa"/>
            <w:gridSpan w:val="2"/>
            <w:vAlign w:val="center"/>
          </w:tcPr>
          <w:p w14:paraId="6D26D863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vAlign w:val="center"/>
          </w:tcPr>
          <w:p w14:paraId="6D26D864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4"/>
            <w:vAlign w:val="center"/>
          </w:tcPr>
          <w:p w14:paraId="6D26D86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D26D868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D26D86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D26D86E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D26D869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D26D86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D26D86B" w14:textId="77777777" w:rsidR="00B47730" w:rsidRPr="005F086E" w:rsidRDefault="005F086E" w:rsidP="005F086E">
            <w:pPr>
              <w:pStyle w:val="Zkladntext"/>
              <w:rPr>
                <w:rFonts w:ascii="Arial" w:hAnsi="Arial" w:cs="Arial"/>
                <w:b/>
              </w:rPr>
            </w:pPr>
            <w:r w:rsidRPr="005F086E">
              <w:rPr>
                <w:rFonts w:ascii="Arial" w:hAnsi="Arial" w:cs="Arial"/>
                <w:b/>
              </w:rPr>
              <w:t>603 603 603</w:t>
            </w:r>
          </w:p>
        </w:tc>
        <w:tc>
          <w:tcPr>
            <w:tcW w:w="160" w:type="dxa"/>
            <w:vAlign w:val="center"/>
          </w:tcPr>
          <w:p w14:paraId="6D26D86C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D26D86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D26D870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D26D86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D26D871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D26D872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D26D873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D26D874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D26D875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104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04"/>
        <w:gridCol w:w="1418"/>
        <w:gridCol w:w="996"/>
        <w:gridCol w:w="996"/>
        <w:gridCol w:w="996"/>
        <w:gridCol w:w="997"/>
        <w:gridCol w:w="1497"/>
      </w:tblGrid>
      <w:tr w:rsidR="003150F5" w:rsidRPr="00B47730" w14:paraId="6D26D883" w14:textId="77777777">
        <w:trPr>
          <w:cantSplit/>
          <w:jc w:val="center"/>
        </w:trPr>
        <w:tc>
          <w:tcPr>
            <w:tcW w:w="496" w:type="dxa"/>
            <w:vAlign w:val="center"/>
          </w:tcPr>
          <w:p w14:paraId="6D26D87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D877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D878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datum narození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D26D87A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D26D87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D26D87E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7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útok</w:t>
            </w:r>
          </w:p>
          <w:p w14:paraId="6D26D88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81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D26D88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podpis</w:t>
            </w:r>
          </w:p>
        </w:tc>
      </w:tr>
      <w:tr w:rsidR="003150F5" w:rsidRPr="00B47730" w14:paraId="6D26D88C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5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První Alois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6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1.1.1981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7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8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9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8A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8B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První</w:t>
            </w:r>
          </w:p>
        </w:tc>
      </w:tr>
      <w:tr w:rsidR="003150F5" w:rsidRPr="00B47730" w14:paraId="6D26D895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E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Druhý Bohumír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8F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2.2.1982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0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1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2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3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94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Druhý</w:t>
            </w:r>
          </w:p>
        </w:tc>
      </w:tr>
      <w:tr w:rsidR="003150F5" w:rsidRPr="00B47730" w14:paraId="6D26D89E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7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Třetí Cyril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8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3.3.1983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9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A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B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9C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9D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T</w:t>
            </w:r>
            <w:r w:rsidR="003F2AFB" w:rsidRPr="003F2AFB">
              <w:rPr>
                <w:rFonts w:ascii="Brush 455 AT" w:hAnsi="Brush 455 AT" w:cs="Arial"/>
                <w:szCs w:val="24"/>
              </w:rPr>
              <w:t>ř</w:t>
            </w:r>
            <w:r w:rsidRPr="003F2AFB">
              <w:rPr>
                <w:rFonts w:ascii="Brush 455 AT" w:hAnsi="Brush 455 AT" w:cs="Arial"/>
                <w:szCs w:val="24"/>
              </w:rPr>
              <w:t>etí</w:t>
            </w:r>
          </w:p>
        </w:tc>
      </w:tr>
      <w:tr w:rsidR="003150F5" w:rsidRPr="00B47730" w14:paraId="6D26D8A7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9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0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Čtvrtý Daniel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1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4.4.1984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2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3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4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5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A6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Čtvrtý</w:t>
            </w:r>
          </w:p>
        </w:tc>
      </w:tr>
      <w:tr w:rsidR="003150F5" w:rsidRPr="00B47730" w14:paraId="6D26D8B0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8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9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Pátý Emanuel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AA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5.5.1985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B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C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D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AE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AF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Pátý</w:t>
            </w:r>
          </w:p>
        </w:tc>
      </w:tr>
      <w:tr w:rsidR="003150F5" w:rsidRPr="00B47730" w14:paraId="6D26D8B9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1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2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Šestý František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3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6.6.1986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4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5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6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7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B8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Šestý</w:t>
            </w:r>
          </w:p>
        </w:tc>
      </w:tr>
      <w:tr w:rsidR="003150F5" w:rsidRPr="00B47730" w14:paraId="6D26D8C2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A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B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Sedmý Gustav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BC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7.7.1987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D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E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BF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0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C1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Sedmý</w:t>
            </w:r>
          </w:p>
        </w:tc>
      </w:tr>
      <w:tr w:rsidR="003150F5" w:rsidRPr="00B47730" w14:paraId="6D26D8CB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3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4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Osmý Horymír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5" w14:textId="77777777" w:rsidR="003150F5" w:rsidRPr="0027778E" w:rsidRDefault="005F086E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8.8.1988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6" w14:textId="77777777" w:rsidR="003150F5" w:rsidRPr="0027778E" w:rsidRDefault="005F086E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7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8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9" w14:textId="77777777" w:rsidR="003150F5" w:rsidRPr="0027778E" w:rsidRDefault="002563CD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CA" w14:textId="77777777" w:rsidR="003150F5" w:rsidRPr="003F2AFB" w:rsidRDefault="005F086E">
            <w:pPr>
              <w:pStyle w:val="Zkladntext"/>
              <w:jc w:val="center"/>
              <w:rPr>
                <w:rFonts w:ascii="Brush 455 AT" w:hAnsi="Brush 455 AT" w:cs="Arial"/>
                <w:szCs w:val="24"/>
              </w:rPr>
            </w:pPr>
            <w:r w:rsidRPr="003F2AFB">
              <w:rPr>
                <w:rFonts w:ascii="Brush 455 AT" w:hAnsi="Brush 455 AT" w:cs="Arial"/>
                <w:szCs w:val="24"/>
              </w:rPr>
              <w:t>Osmý</w:t>
            </w:r>
          </w:p>
        </w:tc>
      </w:tr>
      <w:tr w:rsidR="003150F5" w:rsidRPr="00B47730" w14:paraId="6D26D8D4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D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CE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CF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0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1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2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D3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D26D8DD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D5" w14:textId="77777777" w:rsidR="003150F5" w:rsidRPr="00B47730" w:rsidRDefault="003150F5" w:rsidP="000D1AE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D6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8D7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8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9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A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D8DB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8D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D26D8DE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D26D8E0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D26D8DF" w14:textId="77777777" w:rsidR="006C6996" w:rsidRPr="00B47730" w:rsidRDefault="003150F5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Přihlašovatel stvrzuje, že veškeré technické a věcné prostředky PO použité v disciplínách požárního sportu odpovídají Pravidlům požárního sportu a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 Změny v seznamu přihlášených soutěžících lze provádět pouze v souladu s článkem 7 odst.4 Směrnic hasičských soutěží.</w:t>
            </w:r>
          </w:p>
        </w:tc>
      </w:tr>
    </w:tbl>
    <w:p w14:paraId="6D26D8E1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D26D8EA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E2" w14:textId="77777777" w:rsidR="003150F5" w:rsidRPr="005F086E" w:rsidRDefault="003150F5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5F086E">
              <w:rPr>
                <w:rFonts w:ascii="Arial" w:hAnsi="Arial" w:cs="Arial"/>
                <w:strike/>
                <w:sz w:val="20"/>
              </w:rPr>
              <w:t>Masér – zdravotník*:</w:t>
            </w:r>
          </w:p>
        </w:tc>
        <w:tc>
          <w:tcPr>
            <w:tcW w:w="170" w:type="dxa"/>
            <w:vAlign w:val="center"/>
          </w:tcPr>
          <w:p w14:paraId="6D26D8E3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8E4" w14:textId="77777777" w:rsidR="003150F5" w:rsidRPr="0027778E" w:rsidRDefault="003F2AFB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0" w:type="dxa"/>
            <w:vAlign w:val="center"/>
          </w:tcPr>
          <w:p w14:paraId="6D26D8E5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8E6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D26D8E7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8E8" w14:textId="77777777" w:rsidR="003150F5" w:rsidRPr="0027778E" w:rsidRDefault="005F086E" w:rsidP="003F2B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Řidič </w:t>
            </w:r>
            <w:r w:rsidR="003F2B44">
              <w:rPr>
                <w:rFonts w:ascii="Arial" w:hAnsi="Arial" w:cs="Arial"/>
                <w:b/>
                <w:sz w:val="20"/>
              </w:rPr>
              <w:t>Řehoř</w:t>
            </w:r>
          </w:p>
        </w:tc>
        <w:tc>
          <w:tcPr>
            <w:tcW w:w="170" w:type="dxa"/>
            <w:vAlign w:val="center"/>
          </w:tcPr>
          <w:p w14:paraId="6D26D8E9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8F3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E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E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8ED" w14:textId="77777777" w:rsidR="00602CEF" w:rsidRPr="00B47730" w:rsidRDefault="003F2AFB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602CEF" w:rsidRPr="00B47730">
              <w:rPr>
                <w:rFonts w:ascii="Arial" w:hAnsi="Arial" w:cs="Arial"/>
                <w:i/>
                <w:sz w:val="16"/>
                <w:szCs w:val="16"/>
              </w:rPr>
              <w:t>říjmení a jméno</w:t>
            </w:r>
          </w:p>
        </w:tc>
        <w:tc>
          <w:tcPr>
            <w:tcW w:w="170" w:type="dxa"/>
            <w:vAlign w:val="center"/>
          </w:tcPr>
          <w:p w14:paraId="6D26D8E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8EF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8F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D26D8F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8FC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F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8F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8F8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8F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B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905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8FD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8F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8F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0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901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0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D26D90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0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90E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90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D26D90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908" w14:textId="77777777" w:rsidR="00602CEF" w:rsidRPr="0027778E" w:rsidRDefault="005F086E" w:rsidP="003F2B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Vedoucí </w:t>
            </w:r>
            <w:r w:rsidR="003F2B44">
              <w:rPr>
                <w:rFonts w:ascii="Arial" w:hAnsi="Arial" w:cs="Arial"/>
                <w:b/>
                <w:sz w:val="20"/>
              </w:rPr>
              <w:t>Vendelín</w:t>
            </w:r>
          </w:p>
        </w:tc>
        <w:tc>
          <w:tcPr>
            <w:tcW w:w="170" w:type="dxa"/>
            <w:vAlign w:val="center"/>
          </w:tcPr>
          <w:p w14:paraId="6D26D90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90A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Trenér družstva*:</w:t>
            </w:r>
          </w:p>
        </w:tc>
        <w:tc>
          <w:tcPr>
            <w:tcW w:w="170" w:type="dxa"/>
            <w:vAlign w:val="center"/>
          </w:tcPr>
          <w:p w14:paraId="6D26D90B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D26D90C" w14:textId="77777777" w:rsidR="00602CEF" w:rsidRPr="0027778E" w:rsidRDefault="005F086E" w:rsidP="003F2B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Trenér </w:t>
            </w:r>
            <w:r w:rsidR="003F2B44">
              <w:rPr>
                <w:rFonts w:ascii="Arial" w:hAnsi="Arial" w:cs="Arial"/>
                <w:b/>
                <w:sz w:val="20"/>
              </w:rPr>
              <w:t>Tomáš</w:t>
            </w:r>
          </w:p>
        </w:tc>
        <w:tc>
          <w:tcPr>
            <w:tcW w:w="170" w:type="dxa"/>
            <w:vAlign w:val="center"/>
          </w:tcPr>
          <w:p w14:paraId="6D26D90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D26D917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D26D90F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1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911" w14:textId="77777777" w:rsidR="00602CEF" w:rsidRPr="00B47730" w:rsidRDefault="003F2AFB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602CEF" w:rsidRPr="00B47730">
              <w:rPr>
                <w:rFonts w:ascii="Arial" w:hAnsi="Arial" w:cs="Arial"/>
                <w:i/>
                <w:sz w:val="16"/>
                <w:szCs w:val="16"/>
              </w:rPr>
              <w:t>říjmení a jméno</w:t>
            </w:r>
          </w:p>
        </w:tc>
        <w:tc>
          <w:tcPr>
            <w:tcW w:w="170" w:type="dxa"/>
            <w:vAlign w:val="center"/>
          </w:tcPr>
          <w:p w14:paraId="6D26D91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D26D913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D26D91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D26D91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D26D91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D26D918" w14:textId="77777777" w:rsidR="00602CEF" w:rsidRPr="00B47730" w:rsidRDefault="00602CEF">
      <w:pPr>
        <w:rPr>
          <w:rFonts w:ascii="Arial" w:hAnsi="Arial" w:cs="Arial"/>
        </w:rPr>
      </w:pPr>
    </w:p>
    <w:p w14:paraId="6D26D919" w14:textId="77777777" w:rsidR="00EC716B" w:rsidRPr="00B47730" w:rsidRDefault="00EC716B">
      <w:pPr>
        <w:rPr>
          <w:rFonts w:ascii="Arial" w:hAnsi="Arial" w:cs="Arial"/>
        </w:rPr>
      </w:pPr>
    </w:p>
    <w:p w14:paraId="6D26D91A" w14:textId="77777777" w:rsidR="00EC716B" w:rsidRPr="00B47730" w:rsidRDefault="00EC716B">
      <w:pPr>
        <w:rPr>
          <w:rFonts w:ascii="Arial" w:hAnsi="Arial" w:cs="Arial"/>
        </w:rPr>
      </w:pPr>
    </w:p>
    <w:p w14:paraId="6D26D91B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544"/>
        <w:gridCol w:w="567"/>
        <w:gridCol w:w="1282"/>
        <w:gridCol w:w="318"/>
        <w:gridCol w:w="4284"/>
      </w:tblGrid>
      <w:tr w:rsidR="00EC716B" w:rsidRPr="00B47730" w14:paraId="6D26D922" w14:textId="77777777" w:rsidTr="003F2B44">
        <w:trPr>
          <w:cantSplit/>
          <w:jc w:val="center"/>
        </w:trPr>
        <w:tc>
          <w:tcPr>
            <w:tcW w:w="346" w:type="dxa"/>
            <w:vAlign w:val="center"/>
          </w:tcPr>
          <w:p w14:paraId="6D26D91C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6D26D91D" w14:textId="77777777" w:rsidR="00EC716B" w:rsidRPr="0027778E" w:rsidRDefault="005F086E" w:rsidP="005F086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Hasičíkově</w:t>
            </w:r>
          </w:p>
        </w:tc>
        <w:tc>
          <w:tcPr>
            <w:tcW w:w="567" w:type="dxa"/>
            <w:vAlign w:val="center"/>
          </w:tcPr>
          <w:p w14:paraId="6D26D91E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6D26D91F" w14:textId="02A6B98B" w:rsidR="00EC716B" w:rsidRPr="0027778E" w:rsidRDefault="00B02E37" w:rsidP="00B02E37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3D3C47">
              <w:rPr>
                <w:rFonts w:ascii="Arial" w:hAnsi="Arial" w:cs="Arial"/>
                <w:b/>
                <w:sz w:val="20"/>
              </w:rPr>
              <w:t>7</w:t>
            </w:r>
            <w:r w:rsidR="005F086E">
              <w:rPr>
                <w:rFonts w:ascii="Arial" w:hAnsi="Arial" w:cs="Arial"/>
                <w:b/>
                <w:sz w:val="20"/>
              </w:rPr>
              <w:t>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5F086E">
              <w:rPr>
                <w:rFonts w:ascii="Arial" w:hAnsi="Arial" w:cs="Arial"/>
                <w:b/>
                <w:sz w:val="20"/>
              </w:rPr>
              <w:t>5.</w:t>
            </w:r>
            <w:r w:rsidR="003F2B44">
              <w:rPr>
                <w:rFonts w:ascii="Arial" w:hAnsi="Arial" w:cs="Arial"/>
                <w:b/>
                <w:sz w:val="20"/>
              </w:rPr>
              <w:t xml:space="preserve"> </w:t>
            </w:r>
            <w:r w:rsidR="005F086E">
              <w:rPr>
                <w:rFonts w:ascii="Arial" w:hAnsi="Arial" w:cs="Arial"/>
                <w:b/>
                <w:sz w:val="20"/>
              </w:rPr>
              <w:t>20</w:t>
            </w:r>
            <w:r w:rsidR="003766D1">
              <w:rPr>
                <w:rFonts w:ascii="Arial" w:hAnsi="Arial" w:cs="Arial"/>
                <w:b/>
                <w:sz w:val="20"/>
              </w:rPr>
              <w:t>1</w:t>
            </w:r>
            <w:r w:rsidR="003D3C4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18" w:type="dxa"/>
          </w:tcPr>
          <w:p w14:paraId="6D26D920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D26D921" w14:textId="77777777" w:rsidR="00EC716B" w:rsidRPr="005F086E" w:rsidRDefault="005F086E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5F086E">
              <w:rPr>
                <w:rFonts w:ascii="Arial" w:hAnsi="Arial" w:cs="Arial"/>
                <w:b/>
                <w:sz w:val="20"/>
              </w:rPr>
              <w:t xml:space="preserve">razítko </w:t>
            </w:r>
            <w:r w:rsidR="003F2B44">
              <w:rPr>
                <w:rFonts w:ascii="Arial" w:hAnsi="Arial" w:cs="Arial"/>
                <w:b/>
                <w:sz w:val="20"/>
              </w:rPr>
              <w:t xml:space="preserve">SDH </w:t>
            </w:r>
            <w:r w:rsidRPr="005F086E">
              <w:rPr>
                <w:rFonts w:ascii="Arial" w:hAnsi="Arial" w:cs="Arial"/>
                <w:b/>
                <w:sz w:val="20"/>
              </w:rPr>
              <w:t>a podpis starosty SDH</w:t>
            </w:r>
          </w:p>
        </w:tc>
      </w:tr>
      <w:tr w:rsidR="00EC716B" w:rsidRPr="00B47730" w14:paraId="6D26D929" w14:textId="77777777" w:rsidTr="003F2B44">
        <w:trPr>
          <w:cantSplit/>
          <w:jc w:val="center"/>
        </w:trPr>
        <w:tc>
          <w:tcPr>
            <w:tcW w:w="346" w:type="dxa"/>
            <w:vAlign w:val="center"/>
          </w:tcPr>
          <w:p w14:paraId="6D26D92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D26D924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26D925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Align w:val="center"/>
          </w:tcPr>
          <w:p w14:paraId="6D26D92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</w:tcPr>
          <w:p w14:paraId="6D26D92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D26D92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D26D92A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D26D92E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2B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D26D92C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D26D92D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D26D932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2F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30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31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D26D936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3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6D93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D26D935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D26D93A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7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6D938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39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D26D93E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B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3C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3D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Podle článku 9 odst. 1 a může být družstvo max. třináctičlenné. Sestává z vedoucího družstva, max. 10 soutěžících a ostatních členů družstva, kterými mohou být trenér, masér-zdravotník a řidič.</w:t>
            </w:r>
          </w:p>
        </w:tc>
      </w:tr>
      <w:tr w:rsidR="00EC716B" w:rsidRPr="00B47730" w14:paraId="6D26D942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3F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40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41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D26D946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D26D94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26D944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D26D945" w14:textId="5128B135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 xml:space="preserve">Další </w:t>
            </w:r>
            <w:bookmarkStart w:id="0" w:name="_GoBack"/>
            <w:bookmarkEnd w:id="0"/>
            <w:r w:rsidRPr="00B47730">
              <w:rPr>
                <w:rFonts w:ascii="Arial" w:hAnsi="Arial" w:cs="Arial"/>
                <w:sz w:val="16"/>
                <w:szCs w:val="16"/>
              </w:rPr>
              <w:t>pořadatelem požadované informace uvede přihlašovatel na druhé straně přihlášky.</w:t>
            </w:r>
          </w:p>
        </w:tc>
      </w:tr>
    </w:tbl>
    <w:p w14:paraId="6D26D947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455 AT">
    <w:altName w:val="Segoe Script"/>
    <w:charset w:val="EE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573A1"/>
    <w:rsid w:val="000509DB"/>
    <w:rsid w:val="000D1AE3"/>
    <w:rsid w:val="001B4BEB"/>
    <w:rsid w:val="001D41EE"/>
    <w:rsid w:val="0020531D"/>
    <w:rsid w:val="002563CD"/>
    <w:rsid w:val="0027778E"/>
    <w:rsid w:val="003150F5"/>
    <w:rsid w:val="003573A1"/>
    <w:rsid w:val="003766D1"/>
    <w:rsid w:val="003D3C47"/>
    <w:rsid w:val="003F2AFB"/>
    <w:rsid w:val="003F2B44"/>
    <w:rsid w:val="00447783"/>
    <w:rsid w:val="004C0BA9"/>
    <w:rsid w:val="005F086E"/>
    <w:rsid w:val="00602CEF"/>
    <w:rsid w:val="006C6996"/>
    <w:rsid w:val="0091296B"/>
    <w:rsid w:val="00B02E37"/>
    <w:rsid w:val="00B47730"/>
    <w:rsid w:val="00BF02B2"/>
    <w:rsid w:val="00E033C1"/>
    <w:rsid w:val="00E64A5B"/>
    <w:rsid w:val="00EC716B"/>
    <w:rsid w:val="00F708BD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6D825"/>
  <w15:docId w15:val="{E0F590D7-FDE5-4DA8-BA2B-61F7EC6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14</cp:revision>
  <cp:lastPrinted>2016-04-22T12:56:00Z</cp:lastPrinted>
  <dcterms:created xsi:type="dcterms:W3CDTF">2010-04-21T19:52:00Z</dcterms:created>
  <dcterms:modified xsi:type="dcterms:W3CDTF">2017-04-17T09:56:00Z</dcterms:modified>
</cp:coreProperties>
</file>